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0D3A3B">
        <w:rPr>
          <w:rFonts w:ascii="Times New Roman" w:hAnsi="Times New Roman" w:cs="Times New Roman"/>
          <w:b/>
          <w:sz w:val="24"/>
          <w:szCs w:val="24"/>
        </w:rPr>
        <w:t>3</w:t>
      </w:r>
      <w:r w:rsidR="006D3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CB42E0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AB1866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proofErr w:type="spellStart"/>
      <w:r w:rsidRPr="006221C5">
        <w:rPr>
          <w:b/>
          <w:sz w:val="24"/>
          <w:szCs w:val="24"/>
          <w:u w:val="single"/>
        </w:rPr>
        <w:t>_</w:t>
      </w:r>
      <w:r w:rsidR="00CB42E0">
        <w:rPr>
          <w:b/>
          <w:sz w:val="24"/>
          <w:szCs w:val="24"/>
          <w:u w:val="single"/>
        </w:rPr>
        <w:t>Большесосновского</w:t>
      </w:r>
      <w:proofErr w:type="spellEnd"/>
      <w:r w:rsidR="00CB42E0">
        <w:rPr>
          <w:b/>
          <w:sz w:val="24"/>
          <w:szCs w:val="24"/>
          <w:u w:val="single"/>
        </w:rPr>
        <w:t xml:space="preserve"> муниципального района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3836"/>
        <w:gridCol w:w="1882"/>
        <w:gridCol w:w="2868"/>
        <w:gridCol w:w="2402"/>
        <w:gridCol w:w="2982"/>
      </w:tblGrid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ТИК</w:t>
            </w:r>
          </w:p>
        </w:tc>
        <w:tc>
          <w:tcPr>
            <w:tcW w:w="1882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2868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ТИК, 9 чел.</w:t>
            </w:r>
          </w:p>
        </w:tc>
        <w:tc>
          <w:tcPr>
            <w:tcW w:w="2402" w:type="dxa"/>
          </w:tcPr>
          <w:p w:rsidR="00F5393A" w:rsidRPr="006221C5" w:rsidRDefault="001F0FB0" w:rsidP="001F0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прошли тестирование, средний балл более 90%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FB0" w:rsidRPr="006221C5" w:rsidTr="001F0FB0">
        <w:trPr>
          <w:trHeight w:val="362"/>
        </w:trPr>
        <w:tc>
          <w:tcPr>
            <w:tcW w:w="816" w:type="dxa"/>
          </w:tcPr>
          <w:p w:rsidR="001F0FB0" w:rsidRPr="006221C5" w:rsidRDefault="001F0FB0" w:rsidP="00740C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1F0FB0" w:rsidRPr="006221C5" w:rsidRDefault="001F0FB0" w:rsidP="00740C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председателей УИК в дистанционной форме</w:t>
            </w:r>
          </w:p>
        </w:tc>
        <w:tc>
          <w:tcPr>
            <w:tcW w:w="1882" w:type="dxa"/>
          </w:tcPr>
          <w:p w:rsidR="001F0FB0" w:rsidRPr="006221C5" w:rsidRDefault="001F0FB0" w:rsidP="0074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06.09.2020</w:t>
            </w:r>
          </w:p>
        </w:tc>
        <w:tc>
          <w:tcPr>
            <w:tcW w:w="2868" w:type="dxa"/>
          </w:tcPr>
          <w:p w:rsidR="001F0FB0" w:rsidRPr="006221C5" w:rsidRDefault="001F0FB0" w:rsidP="0074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УИК, 21 чел.</w:t>
            </w:r>
          </w:p>
        </w:tc>
        <w:tc>
          <w:tcPr>
            <w:tcW w:w="2402" w:type="dxa"/>
          </w:tcPr>
          <w:p w:rsidR="001F0FB0" w:rsidRPr="006221C5" w:rsidRDefault="001F0FB0" w:rsidP="0074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прошли тестирование</w:t>
            </w:r>
          </w:p>
        </w:tc>
        <w:tc>
          <w:tcPr>
            <w:tcW w:w="2982" w:type="dxa"/>
          </w:tcPr>
          <w:p w:rsidR="001F0FB0" w:rsidRPr="006221C5" w:rsidRDefault="001F0FB0" w:rsidP="0074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Межмуниципальный фестиваль «Западный уезд – территория молодежных лидеров»</w:t>
            </w:r>
          </w:p>
        </w:tc>
        <w:tc>
          <w:tcPr>
            <w:tcW w:w="1882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2868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2 чел.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6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Актива МИК</w:t>
            </w:r>
          </w:p>
        </w:tc>
        <w:tc>
          <w:tcPr>
            <w:tcW w:w="1882" w:type="dxa"/>
          </w:tcPr>
          <w:p w:rsidR="00F5393A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2868" w:type="dxa"/>
          </w:tcPr>
          <w:p w:rsidR="00117378" w:rsidRPr="006221C5" w:rsidRDefault="001F0FB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5 чел.</w:t>
            </w:r>
          </w:p>
        </w:tc>
        <w:tc>
          <w:tcPr>
            <w:tcW w:w="2402" w:type="dxa"/>
          </w:tcPr>
          <w:p w:rsidR="00F5393A" w:rsidRPr="006221C5" w:rsidRDefault="0083798A" w:rsidP="001F0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итогов работы за 1 полугодие и планы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 полугодие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378" w:rsidRPr="006221C5" w:rsidTr="001F0FB0">
        <w:trPr>
          <w:trHeight w:val="362"/>
        </w:trPr>
        <w:tc>
          <w:tcPr>
            <w:tcW w:w="816" w:type="dxa"/>
          </w:tcPr>
          <w:p w:rsidR="00117378" w:rsidRPr="006221C5" w:rsidRDefault="00ED2066" w:rsidP="002A634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36" w:type="dxa"/>
          </w:tcPr>
          <w:p w:rsidR="00117378" w:rsidRPr="006221C5" w:rsidRDefault="0083798A" w:rsidP="00837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членов МИК в подготовке и проведении выборов губернатора Пермского края, выборов депутатов Земского Собрания Большесосновского муниципального района и дополнительных выборах депутата Совета депутатов Большесосновского сельского поселения по двухмандатному избирательному округу № 2 по одному незамещенному мандату</w:t>
            </w:r>
          </w:p>
        </w:tc>
        <w:tc>
          <w:tcPr>
            <w:tcW w:w="1882" w:type="dxa"/>
          </w:tcPr>
          <w:p w:rsidR="00117378" w:rsidRPr="006221C5" w:rsidRDefault="0083798A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2868" w:type="dxa"/>
          </w:tcPr>
          <w:p w:rsidR="00117378" w:rsidRPr="006221C5" w:rsidRDefault="0083798A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5 чел.</w:t>
            </w:r>
          </w:p>
        </w:tc>
        <w:tc>
          <w:tcPr>
            <w:tcW w:w="2402" w:type="dxa"/>
          </w:tcPr>
          <w:p w:rsidR="00117378" w:rsidRDefault="0083798A" w:rsidP="00837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УИК 0514  -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83798A" w:rsidRDefault="0083798A" w:rsidP="00837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УИК 0501 – председатель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 и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83798A" w:rsidRDefault="0083798A" w:rsidP="00837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 от Общественной палаты –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83798A" w:rsidRPr="006221C5" w:rsidRDefault="0083798A" w:rsidP="00837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 от кандидата – член МИК Наумова И.А.</w:t>
            </w:r>
          </w:p>
        </w:tc>
        <w:tc>
          <w:tcPr>
            <w:tcW w:w="2982" w:type="dxa"/>
          </w:tcPr>
          <w:p w:rsidR="00117378" w:rsidRPr="006221C5" w:rsidRDefault="00117378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BC" w:rsidRPr="006221C5" w:rsidTr="001F0FB0">
        <w:trPr>
          <w:trHeight w:val="362"/>
        </w:trPr>
        <w:tc>
          <w:tcPr>
            <w:tcW w:w="816" w:type="dxa"/>
          </w:tcPr>
          <w:p w:rsidR="00A77CBC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6" w:type="dxa"/>
          </w:tcPr>
          <w:p w:rsidR="00A77CBC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Форуме сельской молодежи</w:t>
            </w:r>
          </w:p>
        </w:tc>
        <w:tc>
          <w:tcPr>
            <w:tcW w:w="1882" w:type="dxa"/>
          </w:tcPr>
          <w:p w:rsidR="00A77CBC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2868" w:type="dxa"/>
          </w:tcPr>
          <w:p w:rsidR="00A77CBC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4 чел.</w:t>
            </w:r>
          </w:p>
        </w:tc>
        <w:tc>
          <w:tcPr>
            <w:tcW w:w="2402" w:type="dxa"/>
          </w:tcPr>
          <w:p w:rsidR="00A77CBC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A77CBC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47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</w:tc>
        <w:tc>
          <w:tcPr>
            <w:tcW w:w="1882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868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Выдвижение кандидатов в депутаты на выборах депутатов Земского Собрания и дополнительных выборах депутата Совета депутатов Большесосновского сельского поселения</w:t>
            </w:r>
          </w:p>
        </w:tc>
        <w:tc>
          <w:tcPr>
            <w:tcW w:w="2402" w:type="dxa"/>
          </w:tcPr>
          <w:p w:rsidR="00F5393A" w:rsidRPr="006221C5" w:rsidRDefault="0006703A" w:rsidP="009E1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</w:t>
            </w:r>
            <w:r w:rsidR="009E17F9">
              <w:rPr>
                <w:rFonts w:ascii="Times New Roman" w:hAnsi="Times New Roman" w:cs="Times New Roman"/>
                <w:sz w:val="24"/>
                <w:szCs w:val="24"/>
              </w:rPr>
              <w:t>ЕП ИК ПК</w:t>
            </w:r>
          </w:p>
        </w:tc>
        <w:tc>
          <w:tcPr>
            <w:tcW w:w="2982" w:type="dxa"/>
            <w:vMerge w:val="restart"/>
          </w:tcPr>
          <w:p w:rsidR="00F539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  <w:p w:rsidR="00231D56" w:rsidRPr="009E17F9" w:rsidRDefault="009E17F9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</w:tc>
        <w:tc>
          <w:tcPr>
            <w:tcW w:w="1882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2868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Выдвижение кандидатов в депутаты на выборах депутатов Земского Собрания и дополнительных выборах депутата Совета депутатов Большесосновского сельского поселения</w:t>
            </w:r>
          </w:p>
        </w:tc>
        <w:tc>
          <w:tcPr>
            <w:tcW w:w="240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6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</w:tc>
        <w:tc>
          <w:tcPr>
            <w:tcW w:w="1882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2868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Выдвижение кандидатов в депутаты на выборах депутатов Земского Собрания и дополнительных выборах депутата Совета депутатов Большесосновского сельского поселения</w:t>
            </w:r>
          </w:p>
        </w:tc>
        <w:tc>
          <w:tcPr>
            <w:tcW w:w="240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главе администрации Большесосновского муниципального района</w:t>
            </w:r>
          </w:p>
        </w:tc>
        <w:tc>
          <w:tcPr>
            <w:tcW w:w="1882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2868" w:type="dxa"/>
          </w:tcPr>
          <w:p w:rsidR="00F5393A" w:rsidRPr="006221C5" w:rsidRDefault="007123A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подготовке к единому дню голосования 13 сентября 2020 года</w:t>
            </w:r>
          </w:p>
        </w:tc>
        <w:tc>
          <w:tcPr>
            <w:tcW w:w="2402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 w:val="restart"/>
          </w:tcPr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Советы ветеранских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по отраслям и поселениям)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Молодежный Совет при КСП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Советы Молодежи в поселениях района</w:t>
            </w:r>
          </w:p>
          <w:p w:rsidR="009E17F9" w:rsidRPr="006D03BE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F5393A" w:rsidRPr="007123A7" w:rsidRDefault="009E17F9" w:rsidP="006D03B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D03BE">
              <w:rPr>
                <w:rFonts w:ascii="Times New Roman" w:hAnsi="Times New Roman" w:cs="Times New Roman"/>
                <w:sz w:val="20"/>
              </w:rPr>
              <w:t>ТОСы</w:t>
            </w:r>
            <w:proofErr w:type="spellEnd"/>
            <w:r w:rsidRPr="006D03BE">
              <w:rPr>
                <w:rFonts w:ascii="Times New Roman" w:hAnsi="Times New Roman" w:cs="Times New Roman"/>
                <w:sz w:val="20"/>
              </w:rPr>
              <w:t xml:space="preserve"> в поселениях района</w:t>
            </w:r>
          </w:p>
          <w:p w:rsidR="007123A7" w:rsidRPr="006D03BE" w:rsidRDefault="007123A7" w:rsidP="006D03B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Общественный Совет при главе администрации района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F5393A" w:rsidRPr="006221C5" w:rsidRDefault="003C492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ветеранских организаций</w:t>
            </w:r>
          </w:p>
        </w:tc>
        <w:tc>
          <w:tcPr>
            <w:tcW w:w="1882" w:type="dxa"/>
          </w:tcPr>
          <w:p w:rsidR="00F5393A" w:rsidRPr="006221C5" w:rsidRDefault="003C492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2868" w:type="dxa"/>
          </w:tcPr>
          <w:p w:rsidR="00F5393A" w:rsidRPr="006221C5" w:rsidRDefault="003C4923" w:rsidP="00FB2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подготовке к единому дню голосования 13 сентября 2020 года</w:t>
            </w:r>
          </w:p>
        </w:tc>
        <w:tc>
          <w:tcPr>
            <w:tcW w:w="2402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C7227" w:rsidRPr="006221C5" w:rsidTr="001F0FB0">
        <w:trPr>
          <w:trHeight w:val="362"/>
        </w:trPr>
        <w:tc>
          <w:tcPr>
            <w:tcW w:w="816" w:type="dxa"/>
          </w:tcPr>
          <w:p w:rsidR="00EC7227" w:rsidRPr="006221C5" w:rsidRDefault="00EC7227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C7227" w:rsidRDefault="00492BB8" w:rsidP="003C4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- гражданин России. Торжественное вручение паспортов учащимся 8 класса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882" w:type="dxa"/>
          </w:tcPr>
          <w:p w:rsidR="00EC7227" w:rsidRDefault="00492BB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</w:tc>
        <w:tc>
          <w:tcPr>
            <w:tcW w:w="2868" w:type="dxa"/>
          </w:tcPr>
          <w:p w:rsidR="00EC7227" w:rsidRDefault="00492BB8" w:rsidP="00EC7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 класса, родители, сотрудники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билиотеки</w:t>
            </w:r>
            <w:proofErr w:type="spellEnd"/>
          </w:p>
        </w:tc>
        <w:tc>
          <w:tcPr>
            <w:tcW w:w="2402" w:type="dxa"/>
          </w:tcPr>
          <w:p w:rsidR="00EC7227" w:rsidRPr="006221C5" w:rsidRDefault="00492BB8" w:rsidP="000670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EC7227" w:rsidRPr="006221C5" w:rsidRDefault="00EC722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227" w:rsidRPr="006221C5" w:rsidTr="001F0FB0">
        <w:trPr>
          <w:trHeight w:val="362"/>
        </w:trPr>
        <w:tc>
          <w:tcPr>
            <w:tcW w:w="816" w:type="dxa"/>
          </w:tcPr>
          <w:p w:rsidR="00EC7227" w:rsidRPr="006221C5" w:rsidRDefault="00EC7227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C7227" w:rsidRDefault="00EC7227" w:rsidP="003C4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организационное заседание Земского Собрания Большесосновского муниципального района</w:t>
            </w:r>
          </w:p>
        </w:tc>
        <w:tc>
          <w:tcPr>
            <w:tcW w:w="1882" w:type="dxa"/>
          </w:tcPr>
          <w:p w:rsidR="00EC7227" w:rsidRDefault="00EC722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21.09.2020</w:t>
            </w:r>
          </w:p>
        </w:tc>
        <w:tc>
          <w:tcPr>
            <w:tcW w:w="2868" w:type="dxa"/>
          </w:tcPr>
          <w:p w:rsidR="00EC7227" w:rsidRDefault="00EC7227" w:rsidP="00EC7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редседателя ТИК, глава района, вновь избранные депутаты, приглашенные</w:t>
            </w:r>
          </w:p>
        </w:tc>
        <w:tc>
          <w:tcPr>
            <w:tcW w:w="2402" w:type="dxa"/>
          </w:tcPr>
          <w:p w:rsidR="00EC7227" w:rsidRPr="006221C5" w:rsidRDefault="00EC7227" w:rsidP="000670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82" w:type="dxa"/>
          </w:tcPr>
          <w:p w:rsidR="00EC7227" w:rsidRPr="006221C5" w:rsidRDefault="00EC722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227" w:rsidRPr="006221C5" w:rsidTr="001F0FB0">
        <w:trPr>
          <w:trHeight w:val="362"/>
        </w:trPr>
        <w:tc>
          <w:tcPr>
            <w:tcW w:w="816" w:type="dxa"/>
          </w:tcPr>
          <w:p w:rsidR="00EC7227" w:rsidRPr="006221C5" w:rsidRDefault="00EC7227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C7227" w:rsidRDefault="00EC7227" w:rsidP="003C4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Вручение удостоверения вновь избранному депутату Совета депутатов Большесосновского сельского поселения</w:t>
            </w:r>
          </w:p>
        </w:tc>
        <w:tc>
          <w:tcPr>
            <w:tcW w:w="1882" w:type="dxa"/>
          </w:tcPr>
          <w:p w:rsidR="00EC7227" w:rsidRDefault="00EC722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24.09.2020</w:t>
            </w:r>
          </w:p>
        </w:tc>
        <w:tc>
          <w:tcPr>
            <w:tcW w:w="2868" w:type="dxa"/>
          </w:tcPr>
          <w:p w:rsidR="00EC7227" w:rsidRDefault="00EC7227" w:rsidP="00EC7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редседателя ТИКЮ депутаты Совета депутатов, приглашенные</w:t>
            </w:r>
          </w:p>
        </w:tc>
        <w:tc>
          <w:tcPr>
            <w:tcW w:w="2402" w:type="dxa"/>
          </w:tcPr>
          <w:p w:rsidR="00EC7227" w:rsidRPr="006221C5" w:rsidRDefault="00EC7227" w:rsidP="000670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82" w:type="dxa"/>
          </w:tcPr>
          <w:p w:rsidR="00EC7227" w:rsidRPr="006221C5" w:rsidRDefault="00EC722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6D3BAF" w:rsidRDefault="006D3BAF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492BB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 миром</w:t>
            </w:r>
          </w:p>
        </w:tc>
        <w:tc>
          <w:tcPr>
            <w:tcW w:w="1882" w:type="dxa"/>
          </w:tcPr>
          <w:p w:rsidR="00F5393A" w:rsidRPr="006221C5" w:rsidRDefault="00097D5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2868" w:type="dxa"/>
          </w:tcPr>
          <w:p w:rsidR="00F5393A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1F0FB0">
        <w:trPr>
          <w:trHeight w:val="362"/>
        </w:trPr>
        <w:tc>
          <w:tcPr>
            <w:tcW w:w="816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0F431D" w:rsidRPr="006221C5" w:rsidRDefault="00097D5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Агитация, что это такое</w:t>
            </w:r>
          </w:p>
        </w:tc>
        <w:tc>
          <w:tcPr>
            <w:tcW w:w="1882" w:type="dxa"/>
          </w:tcPr>
          <w:p w:rsidR="000F431D" w:rsidRPr="006221C5" w:rsidRDefault="00097D5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2868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1F0FB0">
        <w:trPr>
          <w:trHeight w:val="362"/>
        </w:trPr>
        <w:tc>
          <w:tcPr>
            <w:tcW w:w="816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0F431D" w:rsidRPr="006221C5" w:rsidRDefault="00097D5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месяц до голосования</w:t>
            </w:r>
          </w:p>
        </w:tc>
        <w:tc>
          <w:tcPr>
            <w:tcW w:w="1882" w:type="dxa"/>
          </w:tcPr>
          <w:p w:rsidR="000F431D" w:rsidRPr="006221C5" w:rsidRDefault="00097D5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2868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Голосуем три дня</w:t>
            </w:r>
          </w:p>
        </w:tc>
        <w:tc>
          <w:tcPr>
            <w:tcW w:w="18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Pr="006221C5" w:rsidRDefault="0058197E" w:rsidP="00097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Избирательные округа, участковые избирательные комиссии, зарегистрированные кандидаты</w:t>
            </w:r>
          </w:p>
        </w:tc>
        <w:tc>
          <w:tcPr>
            <w:tcW w:w="18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 дошло до суда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ЦИКа</w:t>
            </w:r>
            <w:proofErr w:type="spellEnd"/>
          </w:p>
        </w:tc>
        <w:tc>
          <w:tcPr>
            <w:tcW w:w="18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Вопрос-ответ</w:t>
            </w:r>
          </w:p>
        </w:tc>
        <w:tc>
          <w:tcPr>
            <w:tcW w:w="18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нашего выбора зависит</w:t>
            </w:r>
          </w:p>
        </w:tc>
        <w:tc>
          <w:tcPr>
            <w:tcW w:w="18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объединились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Вопрос-ответ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Уважаемые избиратели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Голосовали за губернатора, выбирали депутатов ЗС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097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Уважаемые жители района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нас в районе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единороссы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договорились</w:t>
            </w:r>
          </w:p>
        </w:tc>
        <w:tc>
          <w:tcPr>
            <w:tcW w:w="1882" w:type="dxa"/>
          </w:tcPr>
          <w:p w:rsidR="0058197E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2868" w:type="dxa"/>
          </w:tcPr>
          <w:p w:rsidR="0058197E" w:rsidRDefault="0058197E">
            <w:r w:rsidRPr="00D162B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6D3BAF" w:rsidRDefault="006D3BAF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B7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621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3BAF" w:rsidRDefault="006D3BAF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D3BAF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442E4"/>
    <w:multiLevelType w:val="hybridMultilevel"/>
    <w:tmpl w:val="17AA50EA"/>
    <w:lvl w:ilvl="0" w:tplc="AD1805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91C40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65EE5"/>
    <w:rsid w:val="0006703A"/>
    <w:rsid w:val="00097D53"/>
    <w:rsid w:val="000D3A3B"/>
    <w:rsid w:val="000F431D"/>
    <w:rsid w:val="00117378"/>
    <w:rsid w:val="00174180"/>
    <w:rsid w:val="001B766B"/>
    <w:rsid w:val="001F0FB0"/>
    <w:rsid w:val="00231D56"/>
    <w:rsid w:val="0026231E"/>
    <w:rsid w:val="002A5D3C"/>
    <w:rsid w:val="002A6347"/>
    <w:rsid w:val="003C4923"/>
    <w:rsid w:val="00444EB6"/>
    <w:rsid w:val="00467712"/>
    <w:rsid w:val="004710B6"/>
    <w:rsid w:val="004722AF"/>
    <w:rsid w:val="00492BB8"/>
    <w:rsid w:val="004B24A7"/>
    <w:rsid w:val="004B7621"/>
    <w:rsid w:val="00502EAB"/>
    <w:rsid w:val="00544BCD"/>
    <w:rsid w:val="0058197E"/>
    <w:rsid w:val="00591BFF"/>
    <w:rsid w:val="006003C9"/>
    <w:rsid w:val="006029E6"/>
    <w:rsid w:val="006221C5"/>
    <w:rsid w:val="006D03BE"/>
    <w:rsid w:val="006D3BAF"/>
    <w:rsid w:val="0070684A"/>
    <w:rsid w:val="007123A7"/>
    <w:rsid w:val="00745C79"/>
    <w:rsid w:val="007B7BA9"/>
    <w:rsid w:val="008367A1"/>
    <w:rsid w:val="0083798A"/>
    <w:rsid w:val="009E17F9"/>
    <w:rsid w:val="009F0921"/>
    <w:rsid w:val="00A77CBC"/>
    <w:rsid w:val="00AB1866"/>
    <w:rsid w:val="00B21FB4"/>
    <w:rsid w:val="00C6332D"/>
    <w:rsid w:val="00CB42E0"/>
    <w:rsid w:val="00CE2048"/>
    <w:rsid w:val="00DC2ED8"/>
    <w:rsid w:val="00E26C8C"/>
    <w:rsid w:val="00E81429"/>
    <w:rsid w:val="00EC7227"/>
    <w:rsid w:val="00ED2066"/>
    <w:rsid w:val="00F33AC1"/>
    <w:rsid w:val="00F5393A"/>
    <w:rsid w:val="00FB2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16</cp:revision>
  <dcterms:created xsi:type="dcterms:W3CDTF">2019-03-20T06:34:00Z</dcterms:created>
  <dcterms:modified xsi:type="dcterms:W3CDTF">2020-11-13T06:59:00Z</dcterms:modified>
</cp:coreProperties>
</file>