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A3" w:rsidRDefault="003650A3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№2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 избирательного процесса</w:t>
      </w:r>
      <w:r w:rsidRPr="00622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866" w:rsidRPr="00AB186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а  </w:t>
      </w:r>
      <w:r w:rsidR="00343CCE">
        <w:rPr>
          <w:rFonts w:ascii="Times New Roman" w:hAnsi="Times New Roman" w:cs="Times New Roman"/>
          <w:b/>
          <w:sz w:val="24"/>
          <w:szCs w:val="24"/>
        </w:rPr>
        <w:t>2</w:t>
      </w:r>
      <w:r w:rsidR="002515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866">
        <w:rPr>
          <w:rFonts w:ascii="Times New Roman" w:hAnsi="Times New Roman" w:cs="Times New Roman"/>
          <w:b/>
          <w:sz w:val="24"/>
          <w:szCs w:val="24"/>
        </w:rPr>
        <w:t>квартал  2019 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r w:rsidR="002515FB">
        <w:rPr>
          <w:b/>
          <w:sz w:val="24"/>
          <w:szCs w:val="24"/>
          <w:u w:val="single"/>
        </w:rPr>
        <w:t>Большесосновского муниципального района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3807"/>
        <w:gridCol w:w="1872"/>
        <w:gridCol w:w="2840"/>
        <w:gridCol w:w="2469"/>
        <w:gridCol w:w="2982"/>
      </w:tblGrid>
      <w:tr w:rsidR="00F5393A" w:rsidRPr="006221C5" w:rsidTr="00D149D7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814B58" w:rsidRPr="006221C5" w:rsidTr="006375BC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7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87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284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46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814B58" w:rsidRPr="006221C5" w:rsidTr="006375BC">
        <w:trPr>
          <w:trHeight w:val="362"/>
        </w:trPr>
        <w:tc>
          <w:tcPr>
            <w:tcW w:w="816" w:type="dxa"/>
          </w:tcPr>
          <w:p w:rsidR="00F5393A" w:rsidRPr="006221C5" w:rsidRDefault="00827D2B" w:rsidP="006124A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</w:tcPr>
          <w:p w:rsidR="00F5393A" w:rsidRDefault="00827D2B" w:rsidP="006124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Обучающий семинар для председателей      ТИК по программе «Правовые основы избирательного процесса. Правовое регулирование деятельности территориальных избирательных комиссий в период подготовки и проведения избирательных кампаний»</w:t>
            </w:r>
          </w:p>
          <w:p w:rsidR="00827D2B" w:rsidRPr="006221C5" w:rsidRDefault="00827D2B" w:rsidP="006124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2" w:type="dxa"/>
          </w:tcPr>
          <w:p w:rsidR="00F5393A" w:rsidRPr="006221C5" w:rsidRDefault="00827D2B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 июня</w:t>
            </w:r>
          </w:p>
        </w:tc>
        <w:tc>
          <w:tcPr>
            <w:tcW w:w="2840" w:type="dxa"/>
          </w:tcPr>
          <w:p w:rsidR="00F5393A" w:rsidRPr="006221C5" w:rsidRDefault="00827D2B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ТИК, 1 чел.</w:t>
            </w:r>
          </w:p>
        </w:tc>
        <w:tc>
          <w:tcPr>
            <w:tcW w:w="2469" w:type="dxa"/>
          </w:tcPr>
          <w:p w:rsidR="00F5393A" w:rsidRPr="006221C5" w:rsidRDefault="00F5393A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D149D7">
        <w:trPr>
          <w:trHeight w:val="362"/>
        </w:trPr>
        <w:tc>
          <w:tcPr>
            <w:tcW w:w="816" w:type="dxa"/>
          </w:tcPr>
          <w:p w:rsidR="00F5393A" w:rsidRPr="006221C5" w:rsidRDefault="00F5393A" w:rsidP="006124AB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814B58" w:rsidRPr="006221C5" w:rsidTr="006375BC">
        <w:trPr>
          <w:trHeight w:val="362"/>
        </w:trPr>
        <w:tc>
          <w:tcPr>
            <w:tcW w:w="816" w:type="dxa"/>
          </w:tcPr>
          <w:p w:rsidR="00F5393A" w:rsidRPr="006221C5" w:rsidRDefault="00827D2B" w:rsidP="00430DD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</w:tcPr>
          <w:p w:rsidR="00F5393A" w:rsidRPr="006221C5" w:rsidRDefault="00DF20FA" w:rsidP="00062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МИТАП «</w:t>
            </w:r>
            <w:r w:rsidR="00062981">
              <w:rPr>
                <w:rFonts w:ascii="Times New Roman" w:hAnsi="Times New Roman" w:cs="Times New Roman"/>
                <w:sz w:val="24"/>
                <w:szCs w:val="24"/>
              </w:rPr>
              <w:t>Молодежкаа59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62981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проекта «Серия </w:t>
            </w:r>
            <w:proofErr w:type="spellStart"/>
            <w:r w:rsidR="00062981">
              <w:rPr>
                <w:rFonts w:ascii="Times New Roman" w:hAnsi="Times New Roman" w:cs="Times New Roman"/>
                <w:sz w:val="24"/>
                <w:szCs w:val="24"/>
              </w:rPr>
              <w:t>митапов</w:t>
            </w:r>
            <w:proofErr w:type="spellEnd"/>
            <w:r w:rsidR="00062981">
              <w:rPr>
                <w:rFonts w:ascii="Times New Roman" w:hAnsi="Times New Roman" w:cs="Times New Roman"/>
                <w:sz w:val="24"/>
                <w:szCs w:val="24"/>
              </w:rPr>
              <w:t xml:space="preserve"> «Центр молодежной политики Пермского края»</w:t>
            </w:r>
          </w:p>
        </w:tc>
        <w:tc>
          <w:tcPr>
            <w:tcW w:w="1872" w:type="dxa"/>
          </w:tcPr>
          <w:p w:rsidR="00F5393A" w:rsidRPr="006221C5" w:rsidRDefault="00062981" w:rsidP="00430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F20FA">
              <w:rPr>
                <w:rFonts w:ascii="Times New Roman" w:hAnsi="Times New Roman" w:cs="Times New Roman"/>
                <w:sz w:val="24"/>
                <w:szCs w:val="24"/>
              </w:rPr>
              <w:t>.06.2019</w:t>
            </w:r>
          </w:p>
        </w:tc>
        <w:tc>
          <w:tcPr>
            <w:tcW w:w="2840" w:type="dxa"/>
          </w:tcPr>
          <w:p w:rsidR="00430DDE" w:rsidRPr="006221C5" w:rsidRDefault="00DF20FA" w:rsidP="00430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6 чел.</w:t>
            </w:r>
          </w:p>
        </w:tc>
        <w:tc>
          <w:tcPr>
            <w:tcW w:w="2469" w:type="dxa"/>
          </w:tcPr>
          <w:p w:rsidR="00F5393A" w:rsidRPr="006221C5" w:rsidRDefault="00062981" w:rsidP="00430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опытом, обсуждение молодежных проблем и организации работы с молодежью</w:t>
            </w:r>
          </w:p>
        </w:tc>
        <w:tc>
          <w:tcPr>
            <w:tcW w:w="2982" w:type="dxa"/>
          </w:tcPr>
          <w:p w:rsidR="00F5393A" w:rsidRPr="006221C5" w:rsidRDefault="00062981" w:rsidP="00062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«Голос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Болльшесосновского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814B58" w:rsidRPr="006221C5" w:rsidTr="006375BC">
        <w:trPr>
          <w:trHeight w:val="362"/>
        </w:trPr>
        <w:tc>
          <w:tcPr>
            <w:tcW w:w="816" w:type="dxa"/>
          </w:tcPr>
          <w:p w:rsidR="00F5393A" w:rsidRPr="006221C5" w:rsidRDefault="00062981" w:rsidP="00430DD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</w:tcPr>
          <w:p w:rsidR="00F5393A" w:rsidRPr="00940E97" w:rsidRDefault="00940E97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940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Форуме молодых парламентариев Пермского края</w:t>
            </w:r>
          </w:p>
        </w:tc>
        <w:tc>
          <w:tcPr>
            <w:tcW w:w="1872" w:type="dxa"/>
          </w:tcPr>
          <w:p w:rsidR="00F5393A" w:rsidRPr="006221C5" w:rsidRDefault="00940E97" w:rsidP="00940E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21-23.06.2019</w:t>
            </w:r>
          </w:p>
        </w:tc>
        <w:tc>
          <w:tcPr>
            <w:tcW w:w="2840" w:type="dxa"/>
          </w:tcPr>
          <w:p w:rsidR="00F5393A" w:rsidRPr="006221C5" w:rsidRDefault="00940E97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 и члены Совета молодежи, 5 чел.</w:t>
            </w:r>
          </w:p>
        </w:tc>
        <w:tc>
          <w:tcPr>
            <w:tcW w:w="2469" w:type="dxa"/>
          </w:tcPr>
          <w:p w:rsidR="00F5393A" w:rsidRPr="006221C5" w:rsidRDefault="00940E97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Обмен опытом, обсуждение молодежных проблем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организации работы с молодежью</w:t>
            </w:r>
          </w:p>
        </w:tc>
        <w:tc>
          <w:tcPr>
            <w:tcW w:w="2982" w:type="dxa"/>
          </w:tcPr>
          <w:p w:rsidR="00F5393A" w:rsidRPr="006221C5" w:rsidRDefault="00940E97" w:rsidP="00741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Размещено на сайте ЕП ИКПК</w:t>
            </w:r>
          </w:p>
        </w:tc>
      </w:tr>
      <w:tr w:rsidR="00F5393A" w:rsidRPr="006221C5" w:rsidTr="00D149D7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814B58" w:rsidRPr="006221C5" w:rsidTr="006375BC">
        <w:trPr>
          <w:trHeight w:val="362"/>
        </w:trPr>
        <w:tc>
          <w:tcPr>
            <w:tcW w:w="816" w:type="dxa"/>
          </w:tcPr>
          <w:p w:rsidR="00F5393A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</w:tcPr>
          <w:p w:rsidR="00F5393A" w:rsidRPr="006221C5" w:rsidRDefault="00940E97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актива МИК</w:t>
            </w:r>
          </w:p>
        </w:tc>
        <w:tc>
          <w:tcPr>
            <w:tcW w:w="1872" w:type="dxa"/>
          </w:tcPr>
          <w:p w:rsidR="00F5393A" w:rsidRPr="006221C5" w:rsidRDefault="00940E97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</w:t>
            </w:r>
            <w:r w:rsidR="00F71DF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840" w:type="dxa"/>
          </w:tcPr>
          <w:p w:rsidR="00F5393A" w:rsidRPr="006221C5" w:rsidRDefault="00940E97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ТИК, члены МИК, 3 чел.</w:t>
            </w:r>
          </w:p>
        </w:tc>
        <w:tc>
          <w:tcPr>
            <w:tcW w:w="2469" w:type="dxa"/>
          </w:tcPr>
          <w:p w:rsidR="00F5393A" w:rsidRPr="006221C5" w:rsidRDefault="00940E97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вопроса об участии в молодежном Форуме «Тебе здесь жить»</w:t>
            </w:r>
          </w:p>
        </w:tc>
        <w:tc>
          <w:tcPr>
            <w:tcW w:w="2982" w:type="dxa"/>
          </w:tcPr>
          <w:p w:rsidR="00F5393A" w:rsidRPr="006221C5" w:rsidRDefault="00940E97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</w:tr>
      <w:tr w:rsidR="00814B58" w:rsidRPr="006221C5" w:rsidTr="006375BC">
        <w:trPr>
          <w:trHeight w:val="362"/>
        </w:trPr>
        <w:tc>
          <w:tcPr>
            <w:tcW w:w="816" w:type="dxa"/>
          </w:tcPr>
          <w:p w:rsidR="00F5393A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</w:tcPr>
          <w:p w:rsidR="00F5393A" w:rsidRDefault="00F71DF0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Молодежный Форум «Нам здесь жить»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Черновское</w:t>
            </w:r>
          </w:p>
          <w:p w:rsidR="00F71DF0" w:rsidRPr="006221C5" w:rsidRDefault="00F71DF0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члены МИК</w:t>
            </w:r>
          </w:p>
        </w:tc>
        <w:tc>
          <w:tcPr>
            <w:tcW w:w="1872" w:type="dxa"/>
          </w:tcPr>
          <w:p w:rsidR="00F5393A" w:rsidRPr="006221C5" w:rsidRDefault="00F71DF0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10.04.2019</w:t>
            </w:r>
          </w:p>
        </w:tc>
        <w:tc>
          <w:tcPr>
            <w:tcW w:w="2840" w:type="dxa"/>
          </w:tcPr>
          <w:p w:rsidR="00B10CAD" w:rsidRPr="006221C5" w:rsidRDefault="00F71DF0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ТИК, члены МИК, учащиеся Черновской СОШ, 35 чел.</w:t>
            </w:r>
          </w:p>
        </w:tc>
        <w:tc>
          <w:tcPr>
            <w:tcW w:w="2469" w:type="dxa"/>
          </w:tcPr>
          <w:p w:rsidR="00F5393A" w:rsidRDefault="00F71DF0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площадок Форума, работа модераторов, постановка целей и задач по темам:</w:t>
            </w:r>
          </w:p>
          <w:p w:rsidR="00F71DF0" w:rsidRDefault="00F71DF0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Молодежь и социальное служение</w:t>
            </w:r>
          </w:p>
          <w:p w:rsidR="00F71DF0" w:rsidRDefault="00F71DF0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Молодежь и привычки</w:t>
            </w:r>
          </w:p>
          <w:p w:rsidR="00F71DF0" w:rsidRDefault="00F71DF0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молодежь и политика</w:t>
            </w:r>
          </w:p>
          <w:p w:rsidR="00F71DF0" w:rsidRPr="006221C5" w:rsidRDefault="00F71DF0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71DF0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</w:tr>
      <w:tr w:rsidR="00D82985" w:rsidRPr="006221C5" w:rsidTr="006375BC">
        <w:trPr>
          <w:trHeight w:val="362"/>
        </w:trPr>
        <w:tc>
          <w:tcPr>
            <w:tcW w:w="816" w:type="dxa"/>
            <w:vMerge w:val="restart"/>
          </w:tcPr>
          <w:p w:rsidR="00D82985" w:rsidRDefault="00D82985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7" w:type="dxa"/>
          </w:tcPr>
          <w:p w:rsidR="00D82985" w:rsidRDefault="00D82985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членов МИК в акциях, шествиях, приуроченных к общегосударственным праздникам:</w:t>
            </w:r>
          </w:p>
        </w:tc>
        <w:tc>
          <w:tcPr>
            <w:tcW w:w="1872" w:type="dxa"/>
          </w:tcPr>
          <w:p w:rsidR="00D82985" w:rsidRDefault="00D82985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:rsidR="00D82985" w:rsidRDefault="00D82985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 w:val="restart"/>
          </w:tcPr>
          <w:p w:rsidR="00D82985" w:rsidRDefault="00372E4E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Воспитания чувства патриотизма и активной жизненной позиции у молодых избирателей</w:t>
            </w:r>
          </w:p>
        </w:tc>
        <w:tc>
          <w:tcPr>
            <w:tcW w:w="2982" w:type="dxa"/>
            <w:vMerge w:val="restart"/>
          </w:tcPr>
          <w:p w:rsidR="00D82985" w:rsidRDefault="00D82985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«Голос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Болльшесосновского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D82985" w:rsidRPr="006221C5" w:rsidTr="006375BC">
        <w:trPr>
          <w:trHeight w:val="362"/>
        </w:trPr>
        <w:tc>
          <w:tcPr>
            <w:tcW w:w="816" w:type="dxa"/>
            <w:vMerge/>
          </w:tcPr>
          <w:p w:rsidR="00D82985" w:rsidRDefault="00D82985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D82985" w:rsidRDefault="00D82985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Первомайская демонстрация</w:t>
            </w:r>
          </w:p>
        </w:tc>
        <w:tc>
          <w:tcPr>
            <w:tcW w:w="1872" w:type="dxa"/>
          </w:tcPr>
          <w:p w:rsidR="00D82985" w:rsidRDefault="00D82985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01.05.2019</w:t>
            </w:r>
          </w:p>
        </w:tc>
        <w:tc>
          <w:tcPr>
            <w:tcW w:w="2840" w:type="dxa"/>
          </w:tcPr>
          <w:p w:rsidR="00D82985" w:rsidRDefault="00D82985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469" w:type="dxa"/>
            <w:vMerge/>
          </w:tcPr>
          <w:p w:rsidR="00D82985" w:rsidRDefault="00D82985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</w:tcPr>
          <w:p w:rsidR="00D82985" w:rsidRDefault="00D82985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985" w:rsidRPr="006221C5" w:rsidTr="006375BC">
        <w:trPr>
          <w:trHeight w:val="362"/>
        </w:trPr>
        <w:tc>
          <w:tcPr>
            <w:tcW w:w="816" w:type="dxa"/>
            <w:vMerge/>
          </w:tcPr>
          <w:p w:rsidR="00D82985" w:rsidRDefault="00D82985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D82985" w:rsidRDefault="00D82985" w:rsidP="00E11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Бессмертный полк</w:t>
            </w:r>
          </w:p>
        </w:tc>
        <w:tc>
          <w:tcPr>
            <w:tcW w:w="1872" w:type="dxa"/>
          </w:tcPr>
          <w:p w:rsidR="00D82985" w:rsidRDefault="00D82985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08-09.05.2019</w:t>
            </w:r>
          </w:p>
        </w:tc>
        <w:tc>
          <w:tcPr>
            <w:tcW w:w="2840" w:type="dxa"/>
          </w:tcPr>
          <w:p w:rsidR="00D82985" w:rsidRDefault="00D82985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469" w:type="dxa"/>
            <w:vMerge/>
          </w:tcPr>
          <w:p w:rsidR="00D82985" w:rsidRDefault="00D82985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</w:tcPr>
          <w:p w:rsidR="00D82985" w:rsidRDefault="00D82985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985" w:rsidRPr="006221C5" w:rsidTr="006375BC">
        <w:trPr>
          <w:trHeight w:val="362"/>
        </w:trPr>
        <w:tc>
          <w:tcPr>
            <w:tcW w:w="816" w:type="dxa"/>
            <w:vMerge/>
          </w:tcPr>
          <w:p w:rsidR="00D82985" w:rsidRDefault="00D82985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D82985" w:rsidRDefault="00D82985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Вальс Победы</w:t>
            </w:r>
          </w:p>
        </w:tc>
        <w:tc>
          <w:tcPr>
            <w:tcW w:w="1872" w:type="dxa"/>
          </w:tcPr>
          <w:p w:rsidR="00D82985" w:rsidRDefault="00D82985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09.05.2019</w:t>
            </w:r>
          </w:p>
        </w:tc>
        <w:tc>
          <w:tcPr>
            <w:tcW w:w="2840" w:type="dxa"/>
          </w:tcPr>
          <w:p w:rsidR="00D82985" w:rsidRDefault="00D82985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469" w:type="dxa"/>
            <w:vMerge/>
          </w:tcPr>
          <w:p w:rsidR="00D82985" w:rsidRDefault="00D82985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</w:tcPr>
          <w:p w:rsidR="00D82985" w:rsidRDefault="00D82985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DDB" w:rsidRPr="006221C5" w:rsidTr="006375BC">
        <w:trPr>
          <w:trHeight w:val="362"/>
        </w:trPr>
        <w:tc>
          <w:tcPr>
            <w:tcW w:w="816" w:type="dxa"/>
          </w:tcPr>
          <w:p w:rsidR="00E11DDB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7" w:type="dxa"/>
          </w:tcPr>
          <w:p w:rsidR="00E11DDB" w:rsidRDefault="00E11DD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Легкоатлетическая эстафета на приз газеты «Светлый путь»</w:t>
            </w:r>
          </w:p>
          <w:p w:rsidR="00E11DDB" w:rsidRDefault="00E11DD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– члены МИК</w:t>
            </w:r>
          </w:p>
        </w:tc>
        <w:tc>
          <w:tcPr>
            <w:tcW w:w="1872" w:type="dxa"/>
          </w:tcPr>
          <w:p w:rsidR="00E11DDB" w:rsidRDefault="00E11DD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09.05.2019</w:t>
            </w:r>
          </w:p>
        </w:tc>
        <w:tc>
          <w:tcPr>
            <w:tcW w:w="2840" w:type="dxa"/>
          </w:tcPr>
          <w:p w:rsidR="00E11DDB" w:rsidRDefault="0027618E" w:rsidP="003A7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Муртазова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2469" w:type="dxa"/>
          </w:tcPr>
          <w:p w:rsidR="00E11DDB" w:rsidRDefault="00372E4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– залог успеха во всех делах</w:t>
            </w:r>
          </w:p>
        </w:tc>
        <w:tc>
          <w:tcPr>
            <w:tcW w:w="2982" w:type="dxa"/>
          </w:tcPr>
          <w:p w:rsidR="00E11DDB" w:rsidRDefault="0068477A" w:rsidP="00A90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«Голос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Болльшесосновского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27618E" w:rsidRPr="006221C5" w:rsidTr="006375BC">
        <w:trPr>
          <w:trHeight w:val="362"/>
        </w:trPr>
        <w:tc>
          <w:tcPr>
            <w:tcW w:w="816" w:type="dxa"/>
          </w:tcPr>
          <w:p w:rsidR="0027618E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7" w:type="dxa"/>
          </w:tcPr>
          <w:p w:rsidR="0027618E" w:rsidRDefault="0027618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Турнир по волейболу</w:t>
            </w:r>
          </w:p>
          <w:p w:rsidR="0027618E" w:rsidRDefault="0027618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– члены МИК</w:t>
            </w:r>
          </w:p>
        </w:tc>
        <w:tc>
          <w:tcPr>
            <w:tcW w:w="1872" w:type="dxa"/>
          </w:tcPr>
          <w:p w:rsidR="0027618E" w:rsidRDefault="0027618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09.05.2019</w:t>
            </w:r>
          </w:p>
        </w:tc>
        <w:tc>
          <w:tcPr>
            <w:tcW w:w="2840" w:type="dxa"/>
          </w:tcPr>
          <w:p w:rsidR="0027618E" w:rsidRDefault="0027618E" w:rsidP="003A7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Алтынцева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27618E" w:rsidRDefault="0027618E" w:rsidP="003A7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Муртазова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2469" w:type="dxa"/>
          </w:tcPr>
          <w:p w:rsidR="0027618E" w:rsidRDefault="00372E4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– залог успеха во всех делах</w:t>
            </w:r>
          </w:p>
        </w:tc>
        <w:tc>
          <w:tcPr>
            <w:tcW w:w="2982" w:type="dxa"/>
          </w:tcPr>
          <w:p w:rsidR="0027618E" w:rsidRDefault="0068477A" w:rsidP="00A90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«Голос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Болльшесосновского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27618E" w:rsidRPr="006221C5" w:rsidTr="006375BC">
        <w:trPr>
          <w:trHeight w:val="362"/>
        </w:trPr>
        <w:tc>
          <w:tcPr>
            <w:tcW w:w="816" w:type="dxa"/>
          </w:tcPr>
          <w:p w:rsidR="0027618E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07" w:type="dxa"/>
          </w:tcPr>
          <w:p w:rsidR="0027618E" w:rsidRDefault="0027618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футболу и волейболу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Петропавловск</w:t>
            </w:r>
          </w:p>
          <w:p w:rsidR="0027618E" w:rsidRDefault="0027618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</w:tc>
        <w:tc>
          <w:tcPr>
            <w:tcW w:w="1872" w:type="dxa"/>
          </w:tcPr>
          <w:p w:rsidR="0027618E" w:rsidRDefault="0027618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мая месяца</w:t>
            </w:r>
          </w:p>
        </w:tc>
        <w:tc>
          <w:tcPr>
            <w:tcW w:w="2840" w:type="dxa"/>
          </w:tcPr>
          <w:p w:rsidR="0027618E" w:rsidRDefault="0027618E" w:rsidP="003A7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Молодежь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П-Павловск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26 чел.</w:t>
            </w:r>
          </w:p>
        </w:tc>
        <w:tc>
          <w:tcPr>
            <w:tcW w:w="2469" w:type="dxa"/>
          </w:tcPr>
          <w:p w:rsidR="0027618E" w:rsidRDefault="00372E4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– залог успеха во всех делах</w:t>
            </w:r>
          </w:p>
        </w:tc>
        <w:tc>
          <w:tcPr>
            <w:tcW w:w="2982" w:type="dxa"/>
          </w:tcPr>
          <w:p w:rsidR="0027618E" w:rsidRDefault="0068477A" w:rsidP="00A90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«Голос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Болльшесосновского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27618E" w:rsidRPr="006221C5" w:rsidTr="006375BC">
        <w:trPr>
          <w:trHeight w:val="362"/>
        </w:trPr>
        <w:tc>
          <w:tcPr>
            <w:tcW w:w="816" w:type="dxa"/>
          </w:tcPr>
          <w:p w:rsidR="0027618E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07" w:type="dxa"/>
          </w:tcPr>
          <w:p w:rsidR="0027618E" w:rsidRDefault="0027618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спортивно-развлекательной программы «Бегом к здоровью»</w:t>
            </w:r>
          </w:p>
          <w:p w:rsidR="0027618E" w:rsidRDefault="0027618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–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</w:tc>
        <w:tc>
          <w:tcPr>
            <w:tcW w:w="1872" w:type="dxa"/>
          </w:tcPr>
          <w:p w:rsidR="0027618E" w:rsidRDefault="0027618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мая месяца</w:t>
            </w:r>
          </w:p>
        </w:tc>
        <w:tc>
          <w:tcPr>
            <w:tcW w:w="2840" w:type="dxa"/>
          </w:tcPr>
          <w:p w:rsidR="0027618E" w:rsidRDefault="0027618E" w:rsidP="003A7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Молодежь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П-Павловск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26 чел.</w:t>
            </w:r>
          </w:p>
        </w:tc>
        <w:tc>
          <w:tcPr>
            <w:tcW w:w="2469" w:type="dxa"/>
          </w:tcPr>
          <w:p w:rsidR="0027618E" w:rsidRDefault="00372E4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– залог успеха во всех делах</w:t>
            </w:r>
          </w:p>
        </w:tc>
        <w:tc>
          <w:tcPr>
            <w:tcW w:w="2982" w:type="dxa"/>
          </w:tcPr>
          <w:p w:rsidR="0027618E" w:rsidRDefault="0068477A" w:rsidP="00A90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«Голос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Болльшесосновского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27618E" w:rsidRPr="006221C5" w:rsidTr="006375BC">
        <w:trPr>
          <w:trHeight w:val="362"/>
        </w:trPr>
        <w:tc>
          <w:tcPr>
            <w:tcW w:w="816" w:type="dxa"/>
          </w:tcPr>
          <w:p w:rsidR="0027618E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07" w:type="dxa"/>
          </w:tcPr>
          <w:p w:rsidR="0027618E" w:rsidRDefault="0027618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субботник «Зеленая весна 2019»</w:t>
            </w:r>
          </w:p>
          <w:p w:rsidR="0027618E" w:rsidRDefault="0027618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Куляпина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72" w:type="dxa"/>
          </w:tcPr>
          <w:p w:rsidR="0027618E" w:rsidRDefault="0027618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02.05.2019</w:t>
            </w:r>
          </w:p>
        </w:tc>
        <w:tc>
          <w:tcPr>
            <w:tcW w:w="2840" w:type="dxa"/>
          </w:tcPr>
          <w:p w:rsidR="0027618E" w:rsidRDefault="0027618E" w:rsidP="003A7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 с. Б.Соснова, 10 чел.</w:t>
            </w:r>
          </w:p>
        </w:tc>
        <w:tc>
          <w:tcPr>
            <w:tcW w:w="2469" w:type="dxa"/>
          </w:tcPr>
          <w:p w:rsidR="0027618E" w:rsidRDefault="00372E4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любви и бережного отношения к природе</w:t>
            </w:r>
          </w:p>
        </w:tc>
        <w:tc>
          <w:tcPr>
            <w:tcW w:w="2982" w:type="dxa"/>
          </w:tcPr>
          <w:p w:rsidR="0027618E" w:rsidRDefault="0068477A" w:rsidP="00A90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«Голос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Болльшесосновского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27618E" w:rsidRPr="006221C5" w:rsidTr="006375BC">
        <w:trPr>
          <w:trHeight w:val="362"/>
        </w:trPr>
        <w:tc>
          <w:tcPr>
            <w:tcW w:w="816" w:type="dxa"/>
          </w:tcPr>
          <w:p w:rsidR="0027618E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07" w:type="dxa"/>
          </w:tcPr>
          <w:p w:rsidR="0027618E" w:rsidRDefault="00826ACC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«Живи лес»</w:t>
            </w:r>
          </w:p>
          <w:p w:rsidR="00826ACC" w:rsidRDefault="00826ACC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Куляпина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72" w:type="dxa"/>
          </w:tcPr>
          <w:p w:rsidR="0027618E" w:rsidRDefault="00826ACC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08.05.2019</w:t>
            </w:r>
          </w:p>
        </w:tc>
        <w:tc>
          <w:tcPr>
            <w:tcW w:w="2840" w:type="dxa"/>
          </w:tcPr>
          <w:p w:rsidR="0027618E" w:rsidRDefault="00826ACC" w:rsidP="003A7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лесничества, администрации района, депутаты Земского собрания, член МИК, 8 чел.</w:t>
            </w:r>
          </w:p>
        </w:tc>
        <w:tc>
          <w:tcPr>
            <w:tcW w:w="2469" w:type="dxa"/>
          </w:tcPr>
          <w:p w:rsidR="0027618E" w:rsidRDefault="00372E4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любви и бережного отношения к природе</w:t>
            </w:r>
          </w:p>
        </w:tc>
        <w:tc>
          <w:tcPr>
            <w:tcW w:w="2982" w:type="dxa"/>
          </w:tcPr>
          <w:p w:rsidR="0027618E" w:rsidRDefault="0068477A" w:rsidP="00A90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«Голос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Болльшесосновского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814B58" w:rsidRPr="006221C5" w:rsidTr="006375BC">
        <w:trPr>
          <w:trHeight w:val="362"/>
        </w:trPr>
        <w:tc>
          <w:tcPr>
            <w:tcW w:w="816" w:type="dxa"/>
          </w:tcPr>
          <w:p w:rsidR="00F5393A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07" w:type="dxa"/>
          </w:tcPr>
          <w:p w:rsidR="00F5393A" w:rsidRPr="006221C5" w:rsidRDefault="003A76CD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актива МИК</w:t>
            </w:r>
          </w:p>
        </w:tc>
        <w:tc>
          <w:tcPr>
            <w:tcW w:w="1872" w:type="dxa"/>
          </w:tcPr>
          <w:p w:rsidR="00F5393A" w:rsidRPr="006221C5" w:rsidRDefault="003A76CD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21.05.2019</w:t>
            </w:r>
          </w:p>
        </w:tc>
        <w:tc>
          <w:tcPr>
            <w:tcW w:w="2840" w:type="dxa"/>
          </w:tcPr>
          <w:p w:rsidR="00B10CAD" w:rsidRPr="006221C5" w:rsidRDefault="003A76CD" w:rsidP="003A7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ТИК, члены МИК, 4 чел. </w:t>
            </w:r>
          </w:p>
        </w:tc>
        <w:tc>
          <w:tcPr>
            <w:tcW w:w="2469" w:type="dxa"/>
          </w:tcPr>
          <w:p w:rsidR="00F5393A" w:rsidRPr="006221C5" w:rsidRDefault="003A76CD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вопросов об участии в Конкурсе логотипов МИК, о работе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 плане работы на май и июнь</w:t>
            </w:r>
          </w:p>
        </w:tc>
        <w:tc>
          <w:tcPr>
            <w:tcW w:w="2982" w:type="dxa"/>
          </w:tcPr>
          <w:p w:rsidR="00F5393A" w:rsidRPr="006221C5" w:rsidRDefault="003A76CD" w:rsidP="00A90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</w:tr>
      <w:tr w:rsidR="00814B58" w:rsidRPr="006221C5" w:rsidTr="006375BC">
        <w:trPr>
          <w:trHeight w:val="362"/>
        </w:trPr>
        <w:tc>
          <w:tcPr>
            <w:tcW w:w="816" w:type="dxa"/>
          </w:tcPr>
          <w:p w:rsidR="00B10CAD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07" w:type="dxa"/>
          </w:tcPr>
          <w:p w:rsidR="00B10CAD" w:rsidRPr="006221C5" w:rsidRDefault="003010F6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872" w:type="dxa"/>
          </w:tcPr>
          <w:p w:rsidR="00B10CAD" w:rsidRPr="006221C5" w:rsidRDefault="003010F6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05.06.2019</w:t>
            </w:r>
          </w:p>
        </w:tc>
        <w:tc>
          <w:tcPr>
            <w:tcW w:w="2840" w:type="dxa"/>
          </w:tcPr>
          <w:p w:rsidR="00B10CAD" w:rsidRPr="006221C5" w:rsidRDefault="003010F6" w:rsidP="0030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ТИК, члены МИК, 5 чел.</w:t>
            </w:r>
          </w:p>
        </w:tc>
        <w:tc>
          <w:tcPr>
            <w:tcW w:w="2469" w:type="dxa"/>
          </w:tcPr>
          <w:p w:rsidR="00B10CAD" w:rsidRPr="003010F6" w:rsidRDefault="003010F6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вопросов об участии членов МИК и молодежи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ервом МИТАПЕ 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01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Форуме молодых парламентариев, об участии в Конкурсе МИК ПК</w:t>
            </w:r>
          </w:p>
        </w:tc>
        <w:tc>
          <w:tcPr>
            <w:tcW w:w="2982" w:type="dxa"/>
          </w:tcPr>
          <w:p w:rsidR="00B10CAD" w:rsidRPr="006221C5" w:rsidRDefault="003010F6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</w:tr>
      <w:tr w:rsidR="00DC18BB" w:rsidRPr="006221C5" w:rsidTr="006375BC">
        <w:trPr>
          <w:trHeight w:val="362"/>
        </w:trPr>
        <w:tc>
          <w:tcPr>
            <w:tcW w:w="816" w:type="dxa"/>
          </w:tcPr>
          <w:p w:rsidR="00DC18BB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07" w:type="dxa"/>
          </w:tcPr>
          <w:p w:rsidR="00DC18BB" w:rsidRDefault="00DC18B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«220 лет со дня рождения А.С.Пушкина» в Петропавловской библиотеке</w:t>
            </w:r>
          </w:p>
          <w:p w:rsidR="00DC18BB" w:rsidRDefault="00DC18B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и организатор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Ю.Селеткова</w:t>
            </w:r>
            <w:proofErr w:type="spellEnd"/>
          </w:p>
        </w:tc>
        <w:tc>
          <w:tcPr>
            <w:tcW w:w="1872" w:type="dxa"/>
          </w:tcPr>
          <w:p w:rsidR="00DC18BB" w:rsidRDefault="00DC18B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06.06.2019</w:t>
            </w:r>
          </w:p>
        </w:tc>
        <w:tc>
          <w:tcPr>
            <w:tcW w:w="2840" w:type="dxa"/>
          </w:tcPr>
          <w:p w:rsidR="00DC18BB" w:rsidRDefault="00DC18BB" w:rsidP="0030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и молодежь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П-Павловск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 чел.</w:t>
            </w:r>
          </w:p>
        </w:tc>
        <w:tc>
          <w:tcPr>
            <w:tcW w:w="2469" w:type="dxa"/>
          </w:tcPr>
          <w:p w:rsidR="00DC18BB" w:rsidRDefault="00372E4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чувства патриотизма и любви к своей Родине</w:t>
            </w:r>
          </w:p>
        </w:tc>
        <w:tc>
          <w:tcPr>
            <w:tcW w:w="2982" w:type="dxa"/>
          </w:tcPr>
          <w:p w:rsidR="00DC18BB" w:rsidRDefault="0068477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«Голос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Болльшесосновского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DC18BB" w:rsidRPr="006221C5" w:rsidTr="006375BC">
        <w:trPr>
          <w:trHeight w:val="362"/>
        </w:trPr>
        <w:tc>
          <w:tcPr>
            <w:tcW w:w="816" w:type="dxa"/>
          </w:tcPr>
          <w:p w:rsidR="00DC18BB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07" w:type="dxa"/>
          </w:tcPr>
          <w:p w:rsidR="00DC18BB" w:rsidRDefault="00DC18B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творческий конкурс «Азбука моей семьи»</w:t>
            </w:r>
          </w:p>
          <w:p w:rsidR="00DC18BB" w:rsidRDefault="00DC18B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Е.Мельчакова</w:t>
            </w:r>
            <w:proofErr w:type="spellEnd"/>
          </w:p>
        </w:tc>
        <w:tc>
          <w:tcPr>
            <w:tcW w:w="1872" w:type="dxa"/>
          </w:tcPr>
          <w:p w:rsidR="00DC18BB" w:rsidRDefault="00DC18B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10.06.2019</w:t>
            </w:r>
          </w:p>
        </w:tc>
        <w:tc>
          <w:tcPr>
            <w:tcW w:w="2840" w:type="dxa"/>
          </w:tcPr>
          <w:p w:rsidR="00DC18BB" w:rsidRDefault="0068477A" w:rsidP="0030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Дети, родители, 20 чел.</w:t>
            </w:r>
          </w:p>
        </w:tc>
        <w:tc>
          <w:tcPr>
            <w:tcW w:w="2469" w:type="dxa"/>
          </w:tcPr>
          <w:p w:rsidR="00DC18BB" w:rsidRDefault="00372E4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чувства патриотизма и любви к своей Родине</w:t>
            </w:r>
          </w:p>
        </w:tc>
        <w:tc>
          <w:tcPr>
            <w:tcW w:w="2982" w:type="dxa"/>
          </w:tcPr>
          <w:p w:rsidR="00DC18BB" w:rsidRDefault="0068477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«Голос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Болльшесосновского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814B58" w:rsidRPr="006221C5" w:rsidTr="006375BC">
        <w:trPr>
          <w:trHeight w:val="362"/>
        </w:trPr>
        <w:tc>
          <w:tcPr>
            <w:tcW w:w="816" w:type="dxa"/>
          </w:tcPr>
          <w:p w:rsidR="00B10CAD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07" w:type="dxa"/>
          </w:tcPr>
          <w:p w:rsidR="00B10CAD" w:rsidRDefault="00826ACC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«Василькова Россия – это Родина моя»</w:t>
            </w:r>
          </w:p>
          <w:p w:rsidR="00DC18BB" w:rsidRDefault="00DC18B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«Сельский перезвон»</w:t>
            </w:r>
          </w:p>
          <w:p w:rsidR="00826ACC" w:rsidRPr="006221C5" w:rsidRDefault="00826ACC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члены МИК</w:t>
            </w:r>
          </w:p>
        </w:tc>
        <w:tc>
          <w:tcPr>
            <w:tcW w:w="1872" w:type="dxa"/>
          </w:tcPr>
          <w:p w:rsidR="00B10CAD" w:rsidRPr="006221C5" w:rsidRDefault="00826ACC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12.06.2019</w:t>
            </w:r>
          </w:p>
        </w:tc>
        <w:tc>
          <w:tcPr>
            <w:tcW w:w="2840" w:type="dxa"/>
          </w:tcPr>
          <w:p w:rsidR="00B10CAD" w:rsidRDefault="00826ACC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МИК 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Мельчакова</w:t>
            </w:r>
            <w:proofErr w:type="spellEnd"/>
          </w:p>
          <w:p w:rsidR="00826ACC" w:rsidRPr="006221C5" w:rsidRDefault="00826ACC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Ю.Селеткова</w:t>
            </w:r>
            <w:proofErr w:type="spellEnd"/>
          </w:p>
        </w:tc>
        <w:tc>
          <w:tcPr>
            <w:tcW w:w="2469" w:type="dxa"/>
          </w:tcPr>
          <w:p w:rsidR="00B10CAD" w:rsidRPr="006221C5" w:rsidRDefault="00372E4E" w:rsidP="00335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чувства патриотизма и любви к своей Родине</w:t>
            </w:r>
          </w:p>
        </w:tc>
        <w:tc>
          <w:tcPr>
            <w:tcW w:w="2982" w:type="dxa"/>
          </w:tcPr>
          <w:p w:rsidR="00B10CAD" w:rsidRPr="006221C5" w:rsidRDefault="0068477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«Голос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Болльшесосновского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DC18BB" w:rsidRPr="006221C5" w:rsidTr="006375BC">
        <w:trPr>
          <w:trHeight w:val="362"/>
        </w:trPr>
        <w:tc>
          <w:tcPr>
            <w:tcW w:w="816" w:type="dxa"/>
          </w:tcPr>
          <w:p w:rsidR="00DC18BB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07" w:type="dxa"/>
          </w:tcPr>
          <w:p w:rsidR="00DC18BB" w:rsidRDefault="00DC18B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«Россия начинается с тебя»</w:t>
            </w:r>
          </w:p>
          <w:p w:rsidR="00DC18BB" w:rsidRDefault="00DC18B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члены МИК</w:t>
            </w:r>
          </w:p>
        </w:tc>
        <w:tc>
          <w:tcPr>
            <w:tcW w:w="1872" w:type="dxa"/>
          </w:tcPr>
          <w:p w:rsidR="00DC18BB" w:rsidRDefault="00DC18B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14.06.2019</w:t>
            </w:r>
          </w:p>
        </w:tc>
        <w:tc>
          <w:tcPr>
            <w:tcW w:w="2840" w:type="dxa"/>
          </w:tcPr>
          <w:p w:rsidR="00DC18BB" w:rsidRDefault="00DC18B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летней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СОШ, 25 чел., члены МИК</w:t>
            </w:r>
          </w:p>
        </w:tc>
        <w:tc>
          <w:tcPr>
            <w:tcW w:w="2469" w:type="dxa"/>
          </w:tcPr>
          <w:p w:rsidR="00DC18BB" w:rsidRPr="006221C5" w:rsidRDefault="00372E4E" w:rsidP="00335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чувства патриотизма и любви к своей Родине</w:t>
            </w:r>
          </w:p>
        </w:tc>
        <w:tc>
          <w:tcPr>
            <w:tcW w:w="2982" w:type="dxa"/>
          </w:tcPr>
          <w:p w:rsidR="00DC18BB" w:rsidRPr="006221C5" w:rsidRDefault="0068477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«Голос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Болльшесосновского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814B58" w:rsidRPr="006221C5" w:rsidTr="006375BC">
        <w:trPr>
          <w:trHeight w:val="362"/>
        </w:trPr>
        <w:tc>
          <w:tcPr>
            <w:tcW w:w="816" w:type="dxa"/>
          </w:tcPr>
          <w:p w:rsidR="00B10CAD" w:rsidRPr="006221C5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07" w:type="dxa"/>
          </w:tcPr>
          <w:p w:rsidR="00B10CAD" w:rsidRDefault="00FD5999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передвижной выставки «Папины письма»</w:t>
            </w:r>
          </w:p>
          <w:p w:rsidR="00FD5999" w:rsidRPr="006221C5" w:rsidRDefault="00FD5999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член МИК</w:t>
            </w:r>
          </w:p>
        </w:tc>
        <w:tc>
          <w:tcPr>
            <w:tcW w:w="1872" w:type="dxa"/>
          </w:tcPr>
          <w:p w:rsidR="00B10CAD" w:rsidRPr="006221C5" w:rsidRDefault="00FD5999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25.06.2019</w:t>
            </w:r>
          </w:p>
        </w:tc>
        <w:tc>
          <w:tcPr>
            <w:tcW w:w="2840" w:type="dxa"/>
          </w:tcPr>
          <w:p w:rsidR="00B10CAD" w:rsidRPr="006221C5" w:rsidRDefault="00FD5999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МИК Настя Козлова</w:t>
            </w:r>
          </w:p>
        </w:tc>
        <w:tc>
          <w:tcPr>
            <w:tcW w:w="2469" w:type="dxa"/>
          </w:tcPr>
          <w:p w:rsidR="00B10CAD" w:rsidRPr="006221C5" w:rsidRDefault="00372E4E" w:rsidP="00372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чувства патриотизма и любви к своей Родине</w:t>
            </w:r>
          </w:p>
        </w:tc>
        <w:tc>
          <w:tcPr>
            <w:tcW w:w="2982" w:type="dxa"/>
          </w:tcPr>
          <w:p w:rsidR="00B10CAD" w:rsidRPr="006221C5" w:rsidRDefault="00FD5999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</w:tr>
      <w:tr w:rsidR="00FD5999" w:rsidRPr="006221C5" w:rsidTr="006375BC">
        <w:trPr>
          <w:trHeight w:val="362"/>
        </w:trPr>
        <w:tc>
          <w:tcPr>
            <w:tcW w:w="816" w:type="dxa"/>
          </w:tcPr>
          <w:p w:rsidR="00FD5999" w:rsidRDefault="006847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07" w:type="dxa"/>
          </w:tcPr>
          <w:p w:rsidR="00FD5999" w:rsidRDefault="00FD5999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Выпускной бал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одиннадцатиклассников</w:t>
            </w:r>
            <w:proofErr w:type="spellEnd"/>
          </w:p>
          <w:p w:rsidR="00FD5999" w:rsidRDefault="00FD5999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– председатель ТИК</w:t>
            </w:r>
          </w:p>
        </w:tc>
        <w:tc>
          <w:tcPr>
            <w:tcW w:w="1872" w:type="dxa"/>
          </w:tcPr>
          <w:p w:rsidR="00FD5999" w:rsidRDefault="00FD5999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28.06.2019</w:t>
            </w:r>
          </w:p>
        </w:tc>
        <w:tc>
          <w:tcPr>
            <w:tcW w:w="2840" w:type="dxa"/>
          </w:tcPr>
          <w:p w:rsidR="00FD5999" w:rsidRDefault="00FD5999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Выпускники, учителя, родители, гости, 200 чел.</w:t>
            </w:r>
          </w:p>
        </w:tc>
        <w:tc>
          <w:tcPr>
            <w:tcW w:w="2469" w:type="dxa"/>
          </w:tcPr>
          <w:p w:rsidR="00FD5999" w:rsidRPr="006221C5" w:rsidRDefault="00FD5999" w:rsidP="005C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Вручение Почетных грамот членам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А.Муртазовой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Верхокамкиной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активную работу по правовому просвещению молодых и будущих избирателей, большой вклад в деятельность МИК, за сотрудничество и взаимодействие с ТИК</w:t>
            </w:r>
          </w:p>
        </w:tc>
        <w:tc>
          <w:tcPr>
            <w:tcW w:w="2982" w:type="dxa"/>
          </w:tcPr>
          <w:p w:rsidR="00FD5999" w:rsidRDefault="00FD5999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</w:tr>
      <w:tr w:rsidR="00F5393A" w:rsidRPr="006221C5" w:rsidTr="00D149D7">
        <w:trPr>
          <w:trHeight w:val="347"/>
        </w:trPr>
        <w:tc>
          <w:tcPr>
            <w:tcW w:w="816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B10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814B58" w:rsidRPr="006221C5" w:rsidTr="006375BC">
        <w:trPr>
          <w:trHeight w:val="362"/>
        </w:trPr>
        <w:tc>
          <w:tcPr>
            <w:tcW w:w="816" w:type="dxa"/>
          </w:tcPr>
          <w:p w:rsidR="00F5393A" w:rsidRPr="006221C5" w:rsidRDefault="00F5393A" w:rsidP="00B10CA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7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872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40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469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004F2B" w:rsidRPr="006221C5" w:rsidTr="006375BC">
        <w:trPr>
          <w:trHeight w:val="362"/>
        </w:trPr>
        <w:tc>
          <w:tcPr>
            <w:tcW w:w="816" w:type="dxa"/>
          </w:tcPr>
          <w:p w:rsidR="00004F2B" w:rsidRPr="006221C5" w:rsidRDefault="00004F2B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07" w:type="dxa"/>
          </w:tcPr>
          <w:p w:rsidR="00004F2B" w:rsidRDefault="00004F2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ЛДПР</w:t>
            </w:r>
          </w:p>
          <w:p w:rsidR="00E15A61" w:rsidRPr="006221C5" w:rsidRDefault="00E15A61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 ТИК</w:t>
            </w:r>
          </w:p>
        </w:tc>
        <w:tc>
          <w:tcPr>
            <w:tcW w:w="1872" w:type="dxa"/>
          </w:tcPr>
          <w:p w:rsidR="00004F2B" w:rsidRPr="006221C5" w:rsidRDefault="008D6836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840" w:type="dxa"/>
          </w:tcPr>
          <w:p w:rsidR="00004F2B" w:rsidRDefault="00004F2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встреча с координатором МО,</w:t>
            </w:r>
          </w:p>
          <w:p w:rsidR="00004F2B" w:rsidRPr="006221C5" w:rsidRDefault="00004F2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Информационно-разъяснительная деятельность</w:t>
            </w:r>
          </w:p>
        </w:tc>
        <w:tc>
          <w:tcPr>
            <w:tcW w:w="2469" w:type="dxa"/>
          </w:tcPr>
          <w:p w:rsidR="00004F2B" w:rsidRPr="006221C5" w:rsidRDefault="00004F2B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Обсуждены вопросы </w:t>
            </w:r>
            <w:r w:rsidR="008D6836">
              <w:rPr>
                <w:rFonts w:ascii="Times New Roman" w:hAnsi="Times New Roman" w:cs="Times New Roman"/>
                <w:sz w:val="24"/>
                <w:szCs w:val="24"/>
              </w:rPr>
              <w:t>подготовки к выборам 8 сентября 2019 года</w:t>
            </w:r>
          </w:p>
        </w:tc>
        <w:tc>
          <w:tcPr>
            <w:tcW w:w="2982" w:type="dxa"/>
            <w:vMerge w:val="restart"/>
          </w:tcPr>
          <w:p w:rsidR="00004F2B" w:rsidRDefault="00004F2B" w:rsidP="00B31A1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РОССИЯ</w:t>
            </w:r>
          </w:p>
          <w:p w:rsidR="00004F2B" w:rsidRDefault="00004F2B" w:rsidP="00B31A1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КПРФ</w:t>
            </w:r>
          </w:p>
          <w:p w:rsidR="00004F2B" w:rsidRDefault="00004F2B" w:rsidP="00B31A1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ЛДПР</w:t>
            </w:r>
          </w:p>
          <w:p w:rsidR="00004F2B" w:rsidRDefault="00004F2B" w:rsidP="00B31A1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Справедливая Россия</w:t>
            </w:r>
          </w:p>
          <w:p w:rsidR="00004F2B" w:rsidRPr="00B31A17" w:rsidRDefault="00004F2B" w:rsidP="00B31A1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Партия пенсионеров за справедливость</w:t>
            </w:r>
          </w:p>
        </w:tc>
      </w:tr>
      <w:tr w:rsidR="00004F2B" w:rsidRPr="006221C5" w:rsidTr="006375BC">
        <w:trPr>
          <w:trHeight w:val="362"/>
        </w:trPr>
        <w:tc>
          <w:tcPr>
            <w:tcW w:w="816" w:type="dxa"/>
          </w:tcPr>
          <w:p w:rsidR="00004F2B" w:rsidRPr="006221C5" w:rsidRDefault="008D6836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</w:tcPr>
          <w:p w:rsidR="00E15A61" w:rsidRDefault="00C9639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ВПП «Единая Россия»</w:t>
            </w:r>
          </w:p>
          <w:p w:rsidR="00C9639A" w:rsidRDefault="00C9639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ЛДПР</w:t>
            </w:r>
          </w:p>
          <w:p w:rsidR="00C9639A" w:rsidRPr="006221C5" w:rsidRDefault="00C9639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СПРАВЕДЛИВАЯ РОССИЯ</w:t>
            </w:r>
          </w:p>
        </w:tc>
        <w:tc>
          <w:tcPr>
            <w:tcW w:w="1872" w:type="dxa"/>
          </w:tcPr>
          <w:p w:rsidR="00004F2B" w:rsidRPr="006221C5" w:rsidRDefault="00C9639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17.06.2019</w:t>
            </w:r>
          </w:p>
        </w:tc>
        <w:tc>
          <w:tcPr>
            <w:tcW w:w="2840" w:type="dxa"/>
          </w:tcPr>
          <w:p w:rsidR="00004F2B" w:rsidRPr="006221C5" w:rsidRDefault="00C9639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подготовке к избирательным кампаниям 2019 года</w:t>
            </w:r>
          </w:p>
        </w:tc>
        <w:tc>
          <w:tcPr>
            <w:tcW w:w="2469" w:type="dxa"/>
          </w:tcPr>
          <w:p w:rsidR="00004F2B" w:rsidRPr="006221C5" w:rsidRDefault="00C9639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Доведена информация об этапах избирательных кампаний, о сроках избирательных действий, о перечне документов, необходимых для выдвижения и регистрации кандидатов, ответы на вопросы</w:t>
            </w:r>
          </w:p>
        </w:tc>
        <w:tc>
          <w:tcPr>
            <w:tcW w:w="2982" w:type="dxa"/>
            <w:vMerge/>
          </w:tcPr>
          <w:p w:rsidR="00004F2B" w:rsidRPr="006221C5" w:rsidRDefault="00004F2B" w:rsidP="00B10CAD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04F2B" w:rsidRPr="006221C5" w:rsidTr="006375BC">
        <w:trPr>
          <w:trHeight w:val="362"/>
        </w:trPr>
        <w:tc>
          <w:tcPr>
            <w:tcW w:w="816" w:type="dxa"/>
          </w:tcPr>
          <w:p w:rsidR="00004F2B" w:rsidRPr="006221C5" w:rsidRDefault="005C22AF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7" w:type="dxa"/>
          </w:tcPr>
          <w:p w:rsidR="00E15A61" w:rsidRDefault="005C22AF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МО ВПП ЕДИНАЯ РОССИЯ</w:t>
            </w:r>
          </w:p>
          <w:p w:rsidR="005C22AF" w:rsidRPr="006221C5" w:rsidRDefault="005C22AF" w:rsidP="005C2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– председатель ТИК</w:t>
            </w:r>
          </w:p>
        </w:tc>
        <w:tc>
          <w:tcPr>
            <w:tcW w:w="1872" w:type="dxa"/>
          </w:tcPr>
          <w:p w:rsidR="00004F2B" w:rsidRPr="006221C5" w:rsidRDefault="005C22AF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28.06.2019</w:t>
            </w:r>
          </w:p>
        </w:tc>
        <w:tc>
          <w:tcPr>
            <w:tcW w:w="2840" w:type="dxa"/>
          </w:tcPr>
          <w:p w:rsidR="00004F2B" w:rsidRPr="006221C5" w:rsidRDefault="005C22AF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Выдвижение списка кандидатов в депутаты на выборах депутатов Совета депутатов Петропавловского, Полозовского, Тойкинского и Черновского сельских поселений, назначенных на 8 сентября 2019 года</w:t>
            </w:r>
          </w:p>
        </w:tc>
        <w:tc>
          <w:tcPr>
            <w:tcW w:w="2469" w:type="dxa"/>
          </w:tcPr>
          <w:p w:rsidR="00004F2B" w:rsidRPr="006221C5" w:rsidRDefault="00372E4E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политической активности политических партий и их участие в избирательном процессе</w:t>
            </w:r>
          </w:p>
        </w:tc>
        <w:tc>
          <w:tcPr>
            <w:tcW w:w="2982" w:type="dxa"/>
            <w:vMerge/>
          </w:tcPr>
          <w:p w:rsidR="00004F2B" w:rsidRPr="006221C5" w:rsidRDefault="00004F2B" w:rsidP="00B10CAD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5393A" w:rsidRPr="006221C5" w:rsidTr="00D149D7">
        <w:trPr>
          <w:trHeight w:val="362"/>
        </w:trPr>
        <w:tc>
          <w:tcPr>
            <w:tcW w:w="816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B10CAD">
            <w:pPr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814B58" w:rsidRPr="006221C5" w:rsidTr="006375BC">
        <w:trPr>
          <w:trHeight w:val="362"/>
        </w:trPr>
        <w:tc>
          <w:tcPr>
            <w:tcW w:w="816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872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40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469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07" w:type="dxa"/>
          </w:tcPr>
          <w:p w:rsidR="00C9639A" w:rsidRPr="00C9639A" w:rsidRDefault="00C9639A" w:rsidP="00C9639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39A">
              <w:rPr>
                <w:rFonts w:ascii="Times New Roman" w:hAnsi="Times New Roman" w:cs="Times New Roman"/>
                <w:sz w:val="24"/>
                <w:szCs w:val="24"/>
              </w:rPr>
              <w:t>Координационный Совет профсоюзов</w:t>
            </w:r>
          </w:p>
          <w:p w:rsidR="00C9639A" w:rsidRPr="00C9639A" w:rsidRDefault="00C9639A" w:rsidP="00C9639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39A">
              <w:rPr>
                <w:rFonts w:ascii="Times New Roman" w:hAnsi="Times New Roman" w:cs="Times New Roman"/>
                <w:sz w:val="24"/>
                <w:szCs w:val="24"/>
              </w:rPr>
              <w:t>Большесосновский</w:t>
            </w:r>
            <w:proofErr w:type="spellEnd"/>
            <w:r w:rsidRPr="00C9639A">
              <w:rPr>
                <w:rFonts w:ascii="Times New Roman" w:hAnsi="Times New Roman" w:cs="Times New Roman"/>
                <w:sz w:val="24"/>
                <w:szCs w:val="24"/>
              </w:rPr>
              <w:t xml:space="preserve"> Совет ветеранов войны, труда, вооруженных сил</w:t>
            </w:r>
          </w:p>
          <w:p w:rsidR="00C9639A" w:rsidRPr="00C9639A" w:rsidRDefault="00C9639A" w:rsidP="00C9639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39A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Совет женщин в </w:t>
            </w:r>
            <w:proofErr w:type="spellStart"/>
            <w:r w:rsidRPr="00C9639A">
              <w:rPr>
                <w:rFonts w:ascii="Times New Roman" w:hAnsi="Times New Roman" w:cs="Times New Roman"/>
                <w:sz w:val="24"/>
                <w:szCs w:val="24"/>
              </w:rPr>
              <w:t>Большесосновском</w:t>
            </w:r>
            <w:proofErr w:type="spellEnd"/>
            <w:r w:rsidRPr="00C9639A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  <w:p w:rsidR="00C9639A" w:rsidRPr="00C9639A" w:rsidRDefault="00C9639A" w:rsidP="00C9639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39A">
              <w:rPr>
                <w:rFonts w:ascii="Times New Roman" w:hAnsi="Times New Roman" w:cs="Times New Roman"/>
                <w:sz w:val="24"/>
                <w:szCs w:val="24"/>
              </w:rPr>
              <w:t>Общество инвалидов</w:t>
            </w:r>
          </w:p>
          <w:p w:rsidR="00C9639A" w:rsidRPr="00814B58" w:rsidRDefault="00C9639A" w:rsidP="00C9639A">
            <w:pPr>
              <w:pStyle w:val="a4"/>
              <w:spacing w:after="0" w:line="240" w:lineRule="auto"/>
              <w:ind w:left="749"/>
              <w:rPr>
                <w:rFonts w:ascii="Times New Roman" w:hAnsi="Times New Roman" w:cs="Times New Roman"/>
                <w:sz w:val="20"/>
              </w:rPr>
            </w:pPr>
          </w:p>
          <w:p w:rsidR="00C9639A" w:rsidRPr="006221C5" w:rsidRDefault="00C9639A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C9639A" w:rsidRPr="006221C5" w:rsidRDefault="00C9639A" w:rsidP="00834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17.06.2019</w:t>
            </w:r>
          </w:p>
        </w:tc>
        <w:tc>
          <w:tcPr>
            <w:tcW w:w="2840" w:type="dxa"/>
          </w:tcPr>
          <w:p w:rsidR="00C9639A" w:rsidRPr="006221C5" w:rsidRDefault="00C9639A" w:rsidP="00834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подготовке к избирательным кампаниям 2019 года</w:t>
            </w:r>
          </w:p>
        </w:tc>
        <w:tc>
          <w:tcPr>
            <w:tcW w:w="2469" w:type="dxa"/>
          </w:tcPr>
          <w:p w:rsidR="00C9639A" w:rsidRPr="006221C5" w:rsidRDefault="00C9639A" w:rsidP="00834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Доведена информация об этапах избирательных кампаний, о сроках избирательных действий, о перечне документов, необходимых для выдвижения и регистрации кандидатов, ответы на вопросы</w:t>
            </w:r>
          </w:p>
        </w:tc>
        <w:tc>
          <w:tcPr>
            <w:tcW w:w="2982" w:type="dxa"/>
          </w:tcPr>
          <w:p w:rsidR="00C9639A" w:rsidRPr="00814B58" w:rsidRDefault="00C9639A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14B58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оординаци</w:t>
            </w:r>
            <w:r w:rsidRPr="00814B58">
              <w:rPr>
                <w:rFonts w:ascii="Times New Roman" w:hAnsi="Times New Roman" w:cs="Times New Roman"/>
                <w:sz w:val="20"/>
              </w:rPr>
              <w:t>онный Совет профсоюзов</w:t>
            </w:r>
          </w:p>
          <w:p w:rsidR="00C9639A" w:rsidRPr="00814B58" w:rsidRDefault="00C9639A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14B58">
              <w:rPr>
                <w:rFonts w:ascii="Times New Roman" w:hAnsi="Times New Roman" w:cs="Times New Roman"/>
                <w:sz w:val="20"/>
              </w:rPr>
              <w:t>Большесосновский</w:t>
            </w:r>
            <w:proofErr w:type="spellEnd"/>
            <w:r w:rsidRPr="00814B58">
              <w:rPr>
                <w:rFonts w:ascii="Times New Roman" w:hAnsi="Times New Roman" w:cs="Times New Roman"/>
                <w:sz w:val="20"/>
              </w:rPr>
              <w:t xml:space="preserve"> Совет ветеранов войны, труда, вооруженных сил</w:t>
            </w:r>
          </w:p>
          <w:p w:rsidR="00C9639A" w:rsidRPr="00814B58" w:rsidRDefault="00C9639A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Советы ветеранских организаций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по отраслям и поселениям)</w:t>
            </w:r>
          </w:p>
          <w:p w:rsidR="00C9639A" w:rsidRPr="00814B58" w:rsidRDefault="00C9639A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Местное отделение Совет женщин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Большесосновском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</w:t>
            </w:r>
          </w:p>
          <w:p w:rsidR="00C9639A" w:rsidRPr="00814B58" w:rsidRDefault="00C9639A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Молодежный Совет при КСП</w:t>
            </w:r>
          </w:p>
          <w:p w:rsidR="00C9639A" w:rsidRPr="00814B58" w:rsidRDefault="00C9639A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Советы Молодежи в поселениях района</w:t>
            </w:r>
          </w:p>
          <w:p w:rsidR="00C9639A" w:rsidRPr="00814B58" w:rsidRDefault="00C9639A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 инвалидов</w:t>
            </w:r>
          </w:p>
          <w:p w:rsidR="00C9639A" w:rsidRPr="00814B58" w:rsidRDefault="00C9639A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ТОСы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в поселениях района</w:t>
            </w:r>
          </w:p>
        </w:tc>
      </w:tr>
      <w:tr w:rsidR="00C9639A" w:rsidRPr="006221C5" w:rsidTr="00D149D7">
        <w:trPr>
          <w:trHeight w:val="362"/>
        </w:trPr>
        <w:tc>
          <w:tcPr>
            <w:tcW w:w="816" w:type="dxa"/>
          </w:tcPr>
          <w:p w:rsidR="00C9639A" w:rsidRPr="006221C5" w:rsidRDefault="00C9639A" w:rsidP="00B10C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C9639A" w:rsidRPr="006221C5" w:rsidRDefault="00C9639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7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872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840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469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982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Default="00C9639A" w:rsidP="0000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Сход  граждан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Солоды Петропавловского сельского поселения </w:t>
            </w:r>
          </w:p>
          <w:p w:rsidR="00C9639A" w:rsidRDefault="00C9639A" w:rsidP="0000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– председатель ТИК</w:t>
            </w:r>
          </w:p>
        </w:tc>
        <w:tc>
          <w:tcPr>
            <w:tcW w:w="1872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2840" w:type="dxa"/>
          </w:tcPr>
          <w:p w:rsidR="00C9639A" w:rsidRDefault="00C9639A" w:rsidP="0000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района, заместители главы администрации района, руководитель социальной защиты населения, 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ЦРБ, сотрудники полиции, редактор газеты «Светлый путь», избиратели с. Солоды, 35 чел.</w:t>
            </w:r>
          </w:p>
        </w:tc>
        <w:tc>
          <w:tcPr>
            <w:tcW w:w="2469" w:type="dxa"/>
          </w:tcPr>
          <w:p w:rsidR="00C9639A" w:rsidRDefault="00C9639A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982" w:type="dxa"/>
          </w:tcPr>
          <w:p w:rsidR="00C9639A" w:rsidRDefault="00C9639A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предстоящих выборах 8 сентября 2019 г. Ответы на вопросы.</w:t>
            </w: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Default="00C9639A" w:rsidP="0000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Сход  граждан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Пермяки Петропавловского сельского поселения </w:t>
            </w:r>
          </w:p>
          <w:p w:rsidR="00C9639A" w:rsidRDefault="00C9639A" w:rsidP="0000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– председатель ТИК</w:t>
            </w:r>
          </w:p>
        </w:tc>
        <w:tc>
          <w:tcPr>
            <w:tcW w:w="1872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2840" w:type="dxa"/>
          </w:tcPr>
          <w:p w:rsidR="00C9639A" w:rsidRDefault="00C9639A" w:rsidP="0000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района, заместители главы администрации района, руководитель социальной защиты населения, 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ЦРБ, сотрудники полиции, редактор газеты «Светлый путь», избиратели с. Солоды, 30 чел.</w:t>
            </w:r>
          </w:p>
        </w:tc>
        <w:tc>
          <w:tcPr>
            <w:tcW w:w="2469" w:type="dxa"/>
          </w:tcPr>
          <w:p w:rsidR="00C9639A" w:rsidRDefault="00C9639A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982" w:type="dxa"/>
          </w:tcPr>
          <w:p w:rsidR="00C9639A" w:rsidRDefault="00C9639A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предстоящих выборах 8 сентября 2019 г. Ответы на вопросы.</w:t>
            </w: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Default="00C9639A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Сход  граждан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Петропавловск Петропавловского сельского поселения </w:t>
            </w:r>
          </w:p>
          <w:p w:rsidR="00C9639A" w:rsidRDefault="00C9639A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– председатель ТИК</w:t>
            </w:r>
          </w:p>
        </w:tc>
        <w:tc>
          <w:tcPr>
            <w:tcW w:w="1872" w:type="dxa"/>
          </w:tcPr>
          <w:p w:rsidR="00C9639A" w:rsidRDefault="00C9639A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2840" w:type="dxa"/>
          </w:tcPr>
          <w:p w:rsidR="00C9639A" w:rsidRDefault="00C9639A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района, заместители главы администрации района, руководитель социальной защиты населения, 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ЦРБ, сотрудники полиции, редактор газеты «Светлый путь», избиратели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П-Павловск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80 чел.</w:t>
            </w:r>
          </w:p>
        </w:tc>
        <w:tc>
          <w:tcPr>
            <w:tcW w:w="2469" w:type="dxa"/>
          </w:tcPr>
          <w:p w:rsidR="00C9639A" w:rsidRDefault="00C9639A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982" w:type="dxa"/>
          </w:tcPr>
          <w:p w:rsidR="00C9639A" w:rsidRDefault="00C9639A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предстоящих выборах 8 сентября 2019 г. Ответы на вопросы.</w:t>
            </w:r>
          </w:p>
        </w:tc>
      </w:tr>
      <w:tr w:rsidR="00A80500" w:rsidRPr="006221C5" w:rsidTr="006375BC">
        <w:trPr>
          <w:trHeight w:val="362"/>
        </w:trPr>
        <w:tc>
          <w:tcPr>
            <w:tcW w:w="816" w:type="dxa"/>
          </w:tcPr>
          <w:p w:rsidR="00A80500" w:rsidRPr="006221C5" w:rsidRDefault="00A80500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A80500" w:rsidRDefault="00A80500" w:rsidP="00A80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Парад правовых профессий для выпускников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A80500" w:rsidRDefault="00A80500" w:rsidP="00A80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и организатор – председатель ТИК</w:t>
            </w:r>
          </w:p>
        </w:tc>
        <w:tc>
          <w:tcPr>
            <w:tcW w:w="1872" w:type="dxa"/>
          </w:tcPr>
          <w:p w:rsidR="00A80500" w:rsidRDefault="00A80500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12.04.2019</w:t>
            </w:r>
          </w:p>
        </w:tc>
        <w:tc>
          <w:tcPr>
            <w:tcW w:w="2840" w:type="dxa"/>
          </w:tcPr>
          <w:p w:rsidR="00A80500" w:rsidRDefault="00A80500" w:rsidP="00A80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СОШ;  начальник УИИ; начальник ССП; старший инспектор ПДН, 10 чел.</w:t>
            </w:r>
          </w:p>
        </w:tc>
        <w:tc>
          <w:tcPr>
            <w:tcW w:w="2469" w:type="dxa"/>
          </w:tcPr>
          <w:p w:rsidR="00A80500" w:rsidRDefault="00A80500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A80500" w:rsidRDefault="00A80500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ребят с правовыми профессиями. Презентаци</w:t>
            </w:r>
            <w:r w:rsidR="00E11DD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«Юрист»</w:t>
            </w:r>
            <w:r w:rsidR="00E11DDB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подготовлена председателем ТИК</w:t>
            </w: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директоров школ района</w:t>
            </w:r>
          </w:p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– председатель ТИК</w:t>
            </w:r>
          </w:p>
        </w:tc>
        <w:tc>
          <w:tcPr>
            <w:tcW w:w="1872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22.05.2019</w:t>
            </w:r>
          </w:p>
        </w:tc>
        <w:tc>
          <w:tcPr>
            <w:tcW w:w="2840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школ</w:t>
            </w:r>
          </w:p>
        </w:tc>
        <w:tc>
          <w:tcPr>
            <w:tcW w:w="2469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982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председателя ТИК на тему: «О взаимодействии избирательных комиссий и школ района по повышению правовой и электоральной культуры будущих избирателей в летний период»</w:t>
            </w: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«Последнего звонка»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C9639A" w:rsidRPr="003A76CD" w:rsidRDefault="00C9639A" w:rsidP="003A76CD">
            <w:pPr>
              <w:rPr>
                <w:rFonts w:ascii="Times New Roman" w:hAnsi="Times New Roman" w:cs="Times New Roman"/>
              </w:rPr>
            </w:pPr>
            <w:r w:rsidRPr="003A76CD">
              <w:rPr>
                <w:rFonts w:ascii="Times New Roman" w:hAnsi="Times New Roman" w:cs="Times New Roman"/>
              </w:rPr>
              <w:t>Участник – председатель ТИК</w:t>
            </w:r>
          </w:p>
        </w:tc>
        <w:tc>
          <w:tcPr>
            <w:tcW w:w="1872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24.05.2019</w:t>
            </w:r>
          </w:p>
        </w:tc>
        <w:tc>
          <w:tcPr>
            <w:tcW w:w="2840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11 классов, учителя, родители, приглашенные, 60 чел.</w:t>
            </w:r>
          </w:p>
        </w:tc>
        <w:tc>
          <w:tcPr>
            <w:tcW w:w="2469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982" w:type="dxa"/>
          </w:tcPr>
          <w:p w:rsidR="00C9639A" w:rsidRPr="006221C5" w:rsidRDefault="00C9639A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Вручение благодарностей председателя ТИК выпускникам, которые участвовали в мероприятиях, проводимых ТИК и МИК по правовой культуре молодых и будущих избирателей</w:t>
            </w: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районного конкурса рисунка «Выбор за тобой»</w:t>
            </w:r>
          </w:p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 – ТИК, управление образования, ЦТЮ Полет</w:t>
            </w:r>
          </w:p>
        </w:tc>
        <w:tc>
          <w:tcPr>
            <w:tcW w:w="1872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24.05.2019</w:t>
            </w:r>
          </w:p>
        </w:tc>
        <w:tc>
          <w:tcPr>
            <w:tcW w:w="2840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школ района, 40 чел.</w:t>
            </w:r>
          </w:p>
        </w:tc>
        <w:tc>
          <w:tcPr>
            <w:tcW w:w="2469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982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активом Черновского сельского поселения</w:t>
            </w:r>
          </w:p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 – ТИК</w:t>
            </w:r>
          </w:p>
        </w:tc>
        <w:tc>
          <w:tcPr>
            <w:tcW w:w="1872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07.06.2019</w:t>
            </w:r>
          </w:p>
        </w:tc>
        <w:tc>
          <w:tcPr>
            <w:tcW w:w="2840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ветеранов, Совета молодежи,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10 чел.</w:t>
            </w:r>
          </w:p>
        </w:tc>
        <w:tc>
          <w:tcPr>
            <w:tcW w:w="2469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982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информации «Что должен знать избиратель»</w:t>
            </w: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Игра-викторина для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Тойкинской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«Я гражданин России»</w:t>
            </w:r>
          </w:p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 ТИК и МИК</w:t>
            </w:r>
          </w:p>
        </w:tc>
        <w:tc>
          <w:tcPr>
            <w:tcW w:w="1872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10.06.2019</w:t>
            </w:r>
          </w:p>
        </w:tc>
        <w:tc>
          <w:tcPr>
            <w:tcW w:w="2840" w:type="dxa"/>
          </w:tcPr>
          <w:p w:rsidR="00C9639A" w:rsidRPr="00FC055D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Тойкинской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СОШ, 25 чел.</w:t>
            </w:r>
          </w:p>
        </w:tc>
        <w:tc>
          <w:tcPr>
            <w:tcW w:w="2469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982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мероприятия: уточнить понятия Родина, Отечество, Патриотизм, Патриот; помочь задуматься о своем отношении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родному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краю, о своей ответственности, обязанностях и правах перед Родиной</w:t>
            </w: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праздник «Васильковая Россия – это Родина моя»</w:t>
            </w:r>
          </w:p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Торжественное вручение паспортов</w:t>
            </w:r>
          </w:p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– председатель ТИК</w:t>
            </w:r>
          </w:p>
        </w:tc>
        <w:tc>
          <w:tcPr>
            <w:tcW w:w="1872" w:type="dxa"/>
          </w:tcPr>
          <w:p w:rsidR="00C9639A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12.06.2019</w:t>
            </w:r>
          </w:p>
        </w:tc>
        <w:tc>
          <w:tcPr>
            <w:tcW w:w="2840" w:type="dxa"/>
          </w:tcPr>
          <w:p w:rsidR="00C9639A" w:rsidRDefault="00C9639A" w:rsidP="00D801C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Жители и гости с. Большая Соснова, </w:t>
            </w:r>
            <w:proofErr w:type="gramEnd"/>
          </w:p>
          <w:p w:rsidR="00C9639A" w:rsidRDefault="00C9639A" w:rsidP="00D801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Ребята, которым вручали паспорта – 15 чел.</w:t>
            </w:r>
          </w:p>
        </w:tc>
        <w:tc>
          <w:tcPr>
            <w:tcW w:w="2469" w:type="dxa"/>
          </w:tcPr>
          <w:p w:rsidR="00C9639A" w:rsidRDefault="00C9639A" w:rsidP="003F39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982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Паспорта вручал и.о. главы района В.Тресков, торжественную клятву юных граждан принимала председатель ТИК</w:t>
            </w: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Default="00C9639A" w:rsidP="00834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Игра-викторина для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СОШ «Я гражданин России»</w:t>
            </w:r>
          </w:p>
          <w:p w:rsidR="00C9639A" w:rsidRDefault="00C9639A" w:rsidP="00834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 ТИК и МИК</w:t>
            </w:r>
          </w:p>
        </w:tc>
        <w:tc>
          <w:tcPr>
            <w:tcW w:w="1872" w:type="dxa"/>
          </w:tcPr>
          <w:p w:rsidR="00C9639A" w:rsidRDefault="00C9639A" w:rsidP="00C96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18.06.2019</w:t>
            </w:r>
          </w:p>
        </w:tc>
        <w:tc>
          <w:tcPr>
            <w:tcW w:w="2840" w:type="dxa"/>
          </w:tcPr>
          <w:p w:rsidR="00C9639A" w:rsidRPr="00FC055D" w:rsidRDefault="00C9639A" w:rsidP="00C96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СОШ, 25 чел.</w:t>
            </w:r>
          </w:p>
        </w:tc>
        <w:tc>
          <w:tcPr>
            <w:tcW w:w="2469" w:type="dxa"/>
          </w:tcPr>
          <w:p w:rsidR="00C9639A" w:rsidRDefault="00C9639A" w:rsidP="00834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982" w:type="dxa"/>
          </w:tcPr>
          <w:p w:rsidR="00C9639A" w:rsidRPr="006221C5" w:rsidRDefault="00C9639A" w:rsidP="00834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мероприятия: уточнить понятия Родина, Отечество, Патриотизм, Патриот; помочь задуматься о своем отношении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родному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краю, о своей ответственности, обязанностях и правах перед Родиной</w:t>
            </w: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C9639A" w:rsidRPr="006221C5" w:rsidRDefault="00C9639A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9A" w:rsidRPr="006221C5" w:rsidTr="00D149D7">
        <w:trPr>
          <w:trHeight w:val="362"/>
        </w:trPr>
        <w:tc>
          <w:tcPr>
            <w:tcW w:w="816" w:type="dxa"/>
          </w:tcPr>
          <w:p w:rsidR="00C9639A" w:rsidRPr="006221C5" w:rsidRDefault="00C9639A" w:rsidP="00E15A61">
            <w:pPr>
              <w:pStyle w:val="a4"/>
              <w:tabs>
                <w:tab w:val="left" w:pos="-14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C9639A" w:rsidRPr="006221C5" w:rsidRDefault="00C9639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2840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469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Pr="006221C5" w:rsidRDefault="006847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Каравай пел для ветеранов</w:t>
            </w:r>
          </w:p>
        </w:tc>
        <w:tc>
          <w:tcPr>
            <w:tcW w:w="1872" w:type="dxa"/>
          </w:tcPr>
          <w:p w:rsidR="00C9639A" w:rsidRPr="006221C5" w:rsidRDefault="006847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26.04.2019</w:t>
            </w:r>
          </w:p>
        </w:tc>
        <w:tc>
          <w:tcPr>
            <w:tcW w:w="2840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69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Pr="006221C5" w:rsidRDefault="006847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Идем на выборы осенью</w:t>
            </w:r>
          </w:p>
        </w:tc>
        <w:tc>
          <w:tcPr>
            <w:tcW w:w="1872" w:type="dxa"/>
          </w:tcPr>
          <w:p w:rsidR="00C9639A" w:rsidRPr="006221C5" w:rsidRDefault="006847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24.05.2019</w:t>
            </w:r>
          </w:p>
        </w:tc>
        <w:tc>
          <w:tcPr>
            <w:tcW w:w="2840" w:type="dxa"/>
          </w:tcPr>
          <w:p w:rsidR="00C9639A" w:rsidRDefault="00C9639A">
            <w:r w:rsidRPr="001774FD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69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9A" w:rsidRPr="006221C5" w:rsidTr="006375BC">
        <w:trPr>
          <w:trHeight w:val="362"/>
        </w:trPr>
        <w:tc>
          <w:tcPr>
            <w:tcW w:w="816" w:type="dxa"/>
          </w:tcPr>
          <w:p w:rsidR="00C9639A" w:rsidRPr="006221C5" w:rsidRDefault="00C9639A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C9639A" w:rsidRPr="006221C5" w:rsidRDefault="006847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и прощаться настала пора</w:t>
            </w:r>
          </w:p>
        </w:tc>
        <w:tc>
          <w:tcPr>
            <w:tcW w:w="1872" w:type="dxa"/>
          </w:tcPr>
          <w:p w:rsidR="00C9639A" w:rsidRPr="006221C5" w:rsidRDefault="006847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31.05.2019</w:t>
            </w:r>
          </w:p>
        </w:tc>
        <w:tc>
          <w:tcPr>
            <w:tcW w:w="2840" w:type="dxa"/>
          </w:tcPr>
          <w:p w:rsidR="00C9639A" w:rsidRDefault="00C9639A">
            <w:r w:rsidRPr="001774FD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69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C9639A" w:rsidRPr="006221C5" w:rsidRDefault="00C9639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76E" w:rsidRPr="006221C5" w:rsidTr="006375BC">
        <w:trPr>
          <w:trHeight w:val="362"/>
        </w:trPr>
        <w:tc>
          <w:tcPr>
            <w:tcW w:w="816" w:type="dxa"/>
          </w:tcPr>
          <w:p w:rsidR="0077176E" w:rsidRPr="006221C5" w:rsidRDefault="0077176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77176E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Гарантии прав граждан</w:t>
            </w:r>
          </w:p>
        </w:tc>
        <w:tc>
          <w:tcPr>
            <w:tcW w:w="1872" w:type="dxa"/>
          </w:tcPr>
          <w:p w:rsidR="0077176E" w:rsidRPr="006221C5" w:rsidRDefault="0077176E" w:rsidP="0083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14.06.2019</w:t>
            </w:r>
          </w:p>
        </w:tc>
        <w:tc>
          <w:tcPr>
            <w:tcW w:w="2840" w:type="dxa"/>
          </w:tcPr>
          <w:p w:rsidR="0077176E" w:rsidRDefault="0077176E">
            <w:r w:rsidRPr="001774FD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69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76E" w:rsidRPr="006221C5" w:rsidTr="006375BC">
        <w:trPr>
          <w:trHeight w:val="362"/>
        </w:trPr>
        <w:tc>
          <w:tcPr>
            <w:tcW w:w="816" w:type="dxa"/>
          </w:tcPr>
          <w:p w:rsidR="0077176E" w:rsidRPr="006221C5" w:rsidRDefault="0077176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77176E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работы ТИК</w:t>
            </w:r>
          </w:p>
        </w:tc>
        <w:tc>
          <w:tcPr>
            <w:tcW w:w="1872" w:type="dxa"/>
          </w:tcPr>
          <w:p w:rsidR="0077176E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28.06.2019</w:t>
            </w:r>
          </w:p>
        </w:tc>
        <w:tc>
          <w:tcPr>
            <w:tcW w:w="2840" w:type="dxa"/>
          </w:tcPr>
          <w:p w:rsidR="0077176E" w:rsidRDefault="0077176E">
            <w:r w:rsidRPr="001774FD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69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76E" w:rsidRPr="006221C5" w:rsidTr="00D149D7">
        <w:trPr>
          <w:trHeight w:val="362"/>
        </w:trPr>
        <w:tc>
          <w:tcPr>
            <w:tcW w:w="816" w:type="dxa"/>
          </w:tcPr>
          <w:p w:rsidR="0077176E" w:rsidRPr="006221C5" w:rsidRDefault="0077176E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77176E" w:rsidRPr="006221C5" w:rsidRDefault="0077176E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77176E" w:rsidRPr="006221C5" w:rsidTr="006375BC">
        <w:trPr>
          <w:trHeight w:val="362"/>
        </w:trPr>
        <w:tc>
          <w:tcPr>
            <w:tcW w:w="816" w:type="dxa"/>
          </w:tcPr>
          <w:p w:rsidR="0077176E" w:rsidRPr="006221C5" w:rsidRDefault="0077176E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872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2840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76E" w:rsidRPr="006221C5" w:rsidTr="006375BC">
        <w:trPr>
          <w:trHeight w:val="362"/>
        </w:trPr>
        <w:tc>
          <w:tcPr>
            <w:tcW w:w="816" w:type="dxa"/>
          </w:tcPr>
          <w:p w:rsidR="0077176E" w:rsidRPr="006221C5" w:rsidRDefault="0077176E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Буклет по итогам Конкурса рисунка «Выбор за тобой»</w:t>
            </w:r>
          </w:p>
        </w:tc>
        <w:tc>
          <w:tcPr>
            <w:tcW w:w="1872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30.05.2019</w:t>
            </w:r>
          </w:p>
        </w:tc>
        <w:tc>
          <w:tcPr>
            <w:tcW w:w="2840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Составитель и ответственный за выпуск Зорина Е.В. – секретарь УИК 0501</w:t>
            </w:r>
          </w:p>
        </w:tc>
        <w:tc>
          <w:tcPr>
            <w:tcW w:w="2469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77176E" w:rsidRPr="006221C5" w:rsidRDefault="0077176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856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C2F">
        <w:rPr>
          <w:rFonts w:ascii="Times New Roman" w:hAnsi="Times New Roman" w:cs="Times New Roman"/>
          <w:sz w:val="24"/>
          <w:szCs w:val="24"/>
        </w:rPr>
        <w:t>И.С.Васева</w:t>
      </w:r>
      <w:proofErr w:type="spellEnd"/>
    </w:p>
    <w:sectPr w:rsidR="00F5393A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5F25FAD"/>
    <w:multiLevelType w:val="hybridMultilevel"/>
    <w:tmpl w:val="74A0AC8E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1761F"/>
    <w:multiLevelType w:val="hybridMultilevel"/>
    <w:tmpl w:val="F0FC9E32"/>
    <w:lvl w:ilvl="0" w:tplc="6DC0B850">
      <w:start w:val="1"/>
      <w:numFmt w:val="decimal"/>
      <w:lvlText w:val="%1."/>
      <w:lvlJc w:val="left"/>
      <w:pPr>
        <w:ind w:left="74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5EF66010"/>
    <w:multiLevelType w:val="hybridMultilevel"/>
    <w:tmpl w:val="FDE01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5393A"/>
    <w:rsid w:val="00000357"/>
    <w:rsid w:val="00004F2B"/>
    <w:rsid w:val="00062981"/>
    <w:rsid w:val="00196351"/>
    <w:rsid w:val="001A7507"/>
    <w:rsid w:val="002515FB"/>
    <w:rsid w:val="00264521"/>
    <w:rsid w:val="0027618E"/>
    <w:rsid w:val="002A26B9"/>
    <w:rsid w:val="003010F6"/>
    <w:rsid w:val="003012FA"/>
    <w:rsid w:val="00335605"/>
    <w:rsid w:val="00343CCE"/>
    <w:rsid w:val="003650A3"/>
    <w:rsid w:val="00372E4E"/>
    <w:rsid w:val="003A76CD"/>
    <w:rsid w:val="003C093F"/>
    <w:rsid w:val="003F39B7"/>
    <w:rsid w:val="004304C5"/>
    <w:rsid w:val="00430DDE"/>
    <w:rsid w:val="004600D5"/>
    <w:rsid w:val="00470AF4"/>
    <w:rsid w:val="004710B6"/>
    <w:rsid w:val="004722AF"/>
    <w:rsid w:val="004A3416"/>
    <w:rsid w:val="005114BA"/>
    <w:rsid w:val="00565C9D"/>
    <w:rsid w:val="00591BFF"/>
    <w:rsid w:val="005B5072"/>
    <w:rsid w:val="005B50FC"/>
    <w:rsid w:val="005C22AF"/>
    <w:rsid w:val="006003C9"/>
    <w:rsid w:val="006124AB"/>
    <w:rsid w:val="006221C5"/>
    <w:rsid w:val="006375BC"/>
    <w:rsid w:val="0068477A"/>
    <w:rsid w:val="0069566B"/>
    <w:rsid w:val="006E3E38"/>
    <w:rsid w:val="0070684A"/>
    <w:rsid w:val="00741C08"/>
    <w:rsid w:val="007506BA"/>
    <w:rsid w:val="007571E8"/>
    <w:rsid w:val="0077176E"/>
    <w:rsid w:val="008006E1"/>
    <w:rsid w:val="00800FEF"/>
    <w:rsid w:val="00814B58"/>
    <w:rsid w:val="00826ACC"/>
    <w:rsid w:val="00827D2B"/>
    <w:rsid w:val="008367A1"/>
    <w:rsid w:val="00855E05"/>
    <w:rsid w:val="00856C2F"/>
    <w:rsid w:val="008D6836"/>
    <w:rsid w:val="009054E7"/>
    <w:rsid w:val="00907578"/>
    <w:rsid w:val="00940E97"/>
    <w:rsid w:val="00A33E9E"/>
    <w:rsid w:val="00A80500"/>
    <w:rsid w:val="00A90025"/>
    <w:rsid w:val="00A94E67"/>
    <w:rsid w:val="00AB1866"/>
    <w:rsid w:val="00B10CAD"/>
    <w:rsid w:val="00B31A17"/>
    <w:rsid w:val="00B65250"/>
    <w:rsid w:val="00BC3C7C"/>
    <w:rsid w:val="00C11FFD"/>
    <w:rsid w:val="00C6332D"/>
    <w:rsid w:val="00C9639A"/>
    <w:rsid w:val="00CE657C"/>
    <w:rsid w:val="00D149D7"/>
    <w:rsid w:val="00D801C6"/>
    <w:rsid w:val="00D82985"/>
    <w:rsid w:val="00DC18BB"/>
    <w:rsid w:val="00DC2ED8"/>
    <w:rsid w:val="00DF20FA"/>
    <w:rsid w:val="00E11DDB"/>
    <w:rsid w:val="00E15A61"/>
    <w:rsid w:val="00E26C8C"/>
    <w:rsid w:val="00E47796"/>
    <w:rsid w:val="00E55988"/>
    <w:rsid w:val="00E93CD5"/>
    <w:rsid w:val="00EB4288"/>
    <w:rsid w:val="00F43EEE"/>
    <w:rsid w:val="00F5393A"/>
    <w:rsid w:val="00F55B08"/>
    <w:rsid w:val="00F71DF0"/>
    <w:rsid w:val="00FC055D"/>
    <w:rsid w:val="00FD5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80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00F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9</Pages>
  <Words>1951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PushkarevaYuV</dc:creator>
  <cp:keywords/>
  <dc:description/>
  <cp:lastModifiedBy>Тик</cp:lastModifiedBy>
  <cp:revision>23</cp:revision>
  <cp:lastPrinted>2019-07-01T10:17:00Z</cp:lastPrinted>
  <dcterms:created xsi:type="dcterms:W3CDTF">2019-03-20T06:34:00Z</dcterms:created>
  <dcterms:modified xsi:type="dcterms:W3CDTF">2019-10-03T05:11:00Z</dcterms:modified>
</cp:coreProperties>
</file>