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BF9" w:rsidRDefault="00A95BF9"/>
    <w:tbl>
      <w:tblPr>
        <w:tblpPr w:leftFromText="180" w:rightFromText="180" w:vertAnchor="text" w:tblpY="1"/>
        <w:tblOverlap w:val="never"/>
        <w:tblW w:w="9089" w:type="dxa"/>
        <w:tblInd w:w="91" w:type="dxa"/>
        <w:tblLook w:val="04A0"/>
      </w:tblPr>
      <w:tblGrid>
        <w:gridCol w:w="760"/>
        <w:gridCol w:w="4644"/>
        <w:gridCol w:w="1767"/>
        <w:gridCol w:w="1918"/>
      </w:tblGrid>
      <w:tr w:rsidR="003C5CB9" w:rsidRPr="003C5CB9" w:rsidTr="00AA28BD">
        <w:trPr>
          <w:trHeight w:val="255"/>
        </w:trPr>
        <w:tc>
          <w:tcPr>
            <w:tcW w:w="90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BF9" w:rsidRDefault="00997AB7" w:rsidP="00A95B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ИНФОРМАЦИЯ О  МЕРОПРИЯТИЯХ</w:t>
            </w:r>
          </w:p>
          <w:p w:rsidR="00A95BF9" w:rsidRDefault="00A95BF9" w:rsidP="00A95B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МОЛОДЕЖНОЙ ИЗБИРАТЕЛЬНОЙ КОМИССИИ</w:t>
            </w:r>
          </w:p>
          <w:p w:rsidR="00A95BF9" w:rsidRDefault="00A95BF9" w:rsidP="00A95B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БОЛЬШЕСОСНОВСКОГО МУНИЦИПАЛЬНОГО РАЙОНА</w:t>
            </w:r>
          </w:p>
          <w:p w:rsidR="00A95BF9" w:rsidRDefault="003C5CB9" w:rsidP="00A95BF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C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3C5CB9" w:rsidRPr="003C5CB9" w:rsidRDefault="003C5CB9" w:rsidP="00A95BF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C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 </w:t>
            </w:r>
            <w:r w:rsidR="00AA28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ЯНВАРЬ 201</w:t>
            </w:r>
            <w:r w:rsidR="00035E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AA28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</w:tr>
      <w:tr w:rsidR="003C5CB9" w:rsidRPr="003C5CB9" w:rsidTr="00A95BF9">
        <w:trPr>
          <w:trHeight w:val="255"/>
        </w:trPr>
        <w:tc>
          <w:tcPr>
            <w:tcW w:w="90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5CB9" w:rsidRPr="003C5CB9" w:rsidRDefault="003C5CB9" w:rsidP="00AA28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CB9" w:rsidRPr="003C5CB9" w:rsidTr="00A95BF9">
        <w:trPr>
          <w:trHeight w:val="51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CB9" w:rsidRPr="003C5CB9" w:rsidRDefault="003C5CB9" w:rsidP="00AA28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C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C5C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3C5C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3C5C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5CB9" w:rsidRPr="003C5CB9" w:rsidRDefault="003C5CB9" w:rsidP="00AA28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C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5CB9" w:rsidRPr="003C5CB9" w:rsidRDefault="003C5CB9" w:rsidP="00AA28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C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5CB9" w:rsidRPr="003C5CB9" w:rsidRDefault="003C5CB9" w:rsidP="00AA28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C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</w:t>
            </w:r>
          </w:p>
        </w:tc>
      </w:tr>
      <w:tr w:rsidR="003C5CB9" w:rsidRPr="003C5CB9" w:rsidTr="00094C65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CB9" w:rsidRPr="003C5CB9" w:rsidRDefault="005F2AD6" w:rsidP="00AA28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5CB9" w:rsidRPr="003C5CB9" w:rsidRDefault="00793B8A" w:rsidP="00AA2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 МИК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5CB9" w:rsidRPr="003C5CB9" w:rsidRDefault="00793B8A" w:rsidP="00576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23.01.19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5CB9" w:rsidRPr="003C5CB9" w:rsidRDefault="005F2AD6" w:rsidP="00AA28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</w:tr>
      <w:tr w:rsidR="002361CA" w:rsidRPr="003C5CB9" w:rsidTr="00094C65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1CA" w:rsidRDefault="00793B8A" w:rsidP="002361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61CA" w:rsidRPr="002361CA" w:rsidRDefault="002361CA" w:rsidP="00793B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1CA">
              <w:rPr>
                <w:rFonts w:ascii="Times New Roman" w:hAnsi="Times New Roman" w:cs="Times New Roman"/>
                <w:sz w:val="24"/>
                <w:szCs w:val="24"/>
              </w:rPr>
              <w:t>Волшебное представление на новогоднюю ночь</w:t>
            </w:r>
            <w:r w:rsidR="00793B8A">
              <w:rPr>
                <w:rFonts w:ascii="Times New Roman" w:hAnsi="Times New Roman" w:cs="Times New Roman"/>
                <w:sz w:val="24"/>
                <w:szCs w:val="24"/>
              </w:rPr>
              <w:t xml:space="preserve"> «К</w:t>
            </w:r>
            <w:r w:rsidRPr="002361CA">
              <w:rPr>
                <w:rFonts w:ascii="Times New Roman" w:hAnsi="Times New Roman" w:cs="Times New Roman"/>
                <w:sz w:val="24"/>
                <w:szCs w:val="24"/>
              </w:rPr>
              <w:t>оляда</w:t>
            </w:r>
            <w:r w:rsidR="00793B8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361CA">
              <w:rPr>
                <w:rFonts w:ascii="Times New Roman" w:hAnsi="Times New Roman" w:cs="Times New Roman"/>
                <w:sz w:val="24"/>
                <w:szCs w:val="24"/>
              </w:rPr>
              <w:t xml:space="preserve"> коляда</w:t>
            </w:r>
            <w:r w:rsidR="00793B8A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2361CA">
              <w:rPr>
                <w:rFonts w:ascii="Times New Roman" w:hAnsi="Times New Roman" w:cs="Times New Roman"/>
                <w:sz w:val="24"/>
                <w:szCs w:val="24"/>
              </w:rPr>
              <w:t xml:space="preserve"> открывай ворота</w:t>
            </w:r>
            <w:r w:rsidR="00793B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12A3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="00F12A3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F12A30">
              <w:rPr>
                <w:rFonts w:ascii="Times New Roman" w:hAnsi="Times New Roman" w:cs="Times New Roman"/>
                <w:sz w:val="24"/>
                <w:szCs w:val="24"/>
              </w:rPr>
              <w:t>с. Малая Соснова)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61CA" w:rsidRPr="003C5CB9" w:rsidRDefault="00793B8A" w:rsidP="00236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01.01.19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61CA" w:rsidRPr="00ED461C" w:rsidRDefault="00793B8A" w:rsidP="00793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461C">
              <w:rPr>
                <w:rFonts w:ascii="Times New Roman" w:hAnsi="Times New Roman" w:cs="Times New Roman"/>
              </w:rPr>
              <w:t>Зам. Председателя МИК</w:t>
            </w:r>
          </w:p>
          <w:p w:rsidR="00793B8A" w:rsidRPr="00ED461C" w:rsidRDefault="00793B8A" w:rsidP="00793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461C">
              <w:rPr>
                <w:rFonts w:ascii="Times New Roman" w:hAnsi="Times New Roman" w:cs="Times New Roman"/>
              </w:rPr>
              <w:t>Е.Мельчакова</w:t>
            </w:r>
            <w:proofErr w:type="spellEnd"/>
          </w:p>
        </w:tc>
      </w:tr>
      <w:tr w:rsidR="00F12A30" w:rsidRPr="003C5CB9" w:rsidTr="00094C65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30" w:rsidRDefault="00F12A30" w:rsidP="002361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A30" w:rsidRDefault="00F12A30" w:rsidP="00793B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для учащихся Петропавловской СОШ «Рождественские колядки</w:t>
            </w:r>
            <w:r w:rsidR="00ED3F4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D2BCB" w:rsidRPr="002361CA" w:rsidRDefault="006D2BCB" w:rsidP="00793B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A30" w:rsidRDefault="00ED3F4B" w:rsidP="00236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17.01.19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A30" w:rsidRPr="00ED461C" w:rsidRDefault="00ED3F4B" w:rsidP="00793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Член МИК </w:t>
            </w:r>
            <w:proofErr w:type="spellStart"/>
            <w:r>
              <w:rPr>
                <w:rFonts w:ascii="Times New Roman" w:hAnsi="Times New Roman" w:cs="Times New Roman"/>
              </w:rPr>
              <w:t>Селеткова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Ю.</w:t>
            </w:r>
          </w:p>
        </w:tc>
      </w:tr>
      <w:tr w:rsidR="002361CA" w:rsidRPr="003C5CB9" w:rsidTr="00094C65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1CA" w:rsidRDefault="006D2BCB" w:rsidP="002361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61CA" w:rsidRDefault="00ED461C" w:rsidP="00ED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Организовали коллективное посещение передвижной выставки «25 лет избирательной системе РФ» для учащихся 11 «а» и 11 «б» классов, которые углубленно изучают право.</w:t>
            </w:r>
          </w:p>
          <w:p w:rsidR="006D2BCB" w:rsidRPr="003C5CB9" w:rsidRDefault="006D2BCB" w:rsidP="00ED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61CA" w:rsidRPr="003C5CB9" w:rsidRDefault="00ED461C" w:rsidP="00576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25.01.19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61CA" w:rsidRPr="00ED461C" w:rsidRDefault="00ED461C" w:rsidP="00AA28BD">
            <w:pPr>
              <w:jc w:val="center"/>
              <w:rPr>
                <w:rFonts w:ascii="Times New Roman" w:hAnsi="Times New Roman" w:cs="Times New Roman"/>
              </w:rPr>
            </w:pPr>
            <w:r w:rsidRPr="00ED461C">
              <w:rPr>
                <w:rFonts w:ascii="Times New Roman" w:hAnsi="Times New Roman" w:cs="Times New Roman"/>
              </w:rPr>
              <w:t xml:space="preserve">Члены МИК </w:t>
            </w:r>
            <w:proofErr w:type="spellStart"/>
            <w:r w:rsidRPr="00ED461C">
              <w:rPr>
                <w:rFonts w:ascii="Times New Roman" w:hAnsi="Times New Roman" w:cs="Times New Roman"/>
              </w:rPr>
              <w:t>Муртазова</w:t>
            </w:r>
            <w:proofErr w:type="spellEnd"/>
            <w:r w:rsidRPr="00ED461C">
              <w:rPr>
                <w:rFonts w:ascii="Times New Roman" w:hAnsi="Times New Roman" w:cs="Times New Roman"/>
              </w:rPr>
              <w:t xml:space="preserve"> А.</w:t>
            </w:r>
          </w:p>
          <w:p w:rsidR="00ED461C" w:rsidRPr="00ED461C" w:rsidRDefault="00ED461C" w:rsidP="00AA28B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461C">
              <w:rPr>
                <w:rFonts w:ascii="Times New Roman" w:hAnsi="Times New Roman" w:cs="Times New Roman"/>
              </w:rPr>
              <w:t>Верхокамкина</w:t>
            </w:r>
            <w:proofErr w:type="spellEnd"/>
            <w:r w:rsidRPr="00ED461C">
              <w:rPr>
                <w:rFonts w:ascii="Times New Roman" w:hAnsi="Times New Roman" w:cs="Times New Roman"/>
              </w:rPr>
              <w:t xml:space="preserve"> С.</w:t>
            </w:r>
          </w:p>
        </w:tc>
      </w:tr>
      <w:tr w:rsidR="00ED3F4B" w:rsidRPr="003C5CB9" w:rsidTr="00094C65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F4B" w:rsidRDefault="006D2BCB" w:rsidP="002361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3F4B" w:rsidRDefault="00ED3F4B" w:rsidP="00ED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выставки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Петропавловск «Блокада Ленинграда»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3F4B" w:rsidRDefault="00ED3F4B" w:rsidP="00576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25.01.19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3F4B" w:rsidRPr="00ED461C" w:rsidRDefault="00ED3F4B" w:rsidP="00AA28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Член МИК </w:t>
            </w:r>
            <w:proofErr w:type="spellStart"/>
            <w:r>
              <w:rPr>
                <w:rFonts w:ascii="Times New Roman" w:hAnsi="Times New Roman" w:cs="Times New Roman"/>
              </w:rPr>
              <w:t>Селеткова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Ю.</w:t>
            </w:r>
          </w:p>
        </w:tc>
      </w:tr>
      <w:tr w:rsidR="004141E1" w:rsidRPr="003C5CB9" w:rsidTr="00094C65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1E1" w:rsidRDefault="006D2BCB" w:rsidP="002361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41E1" w:rsidRDefault="004141E1" w:rsidP="00ED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заметки  «В десятке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лучших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 в районную газету «Светлый путь»</w:t>
            </w:r>
          </w:p>
          <w:p w:rsidR="006D2BCB" w:rsidRDefault="006D2BCB" w:rsidP="00ED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41E1" w:rsidRDefault="004141E1" w:rsidP="00576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25.01.19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41E1" w:rsidRPr="00ED461C" w:rsidRDefault="004141E1" w:rsidP="00AA28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Члены МИК</w:t>
            </w:r>
          </w:p>
        </w:tc>
      </w:tr>
      <w:tr w:rsidR="00355CCB" w:rsidRPr="003C5CB9" w:rsidTr="00094C65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CCB" w:rsidRDefault="006D2BCB" w:rsidP="002361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5CCB" w:rsidRDefault="00355CCB" w:rsidP="00ED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субботнике по расчистке поклонного креста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Петропавловск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5CCB" w:rsidRDefault="00355CCB" w:rsidP="00576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30.01.19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5CCB" w:rsidRDefault="00355CCB" w:rsidP="00AA28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Член МИК </w:t>
            </w:r>
            <w:proofErr w:type="spellStart"/>
            <w:r>
              <w:rPr>
                <w:rFonts w:ascii="Times New Roman" w:hAnsi="Times New Roman" w:cs="Times New Roman"/>
              </w:rPr>
              <w:t>Селеткова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Ю.</w:t>
            </w:r>
          </w:p>
        </w:tc>
      </w:tr>
    </w:tbl>
    <w:p w:rsidR="003C5CB9" w:rsidRPr="003C5CB9" w:rsidRDefault="003C5CB9" w:rsidP="003C5CB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113D1" w:rsidRPr="003C5CB9" w:rsidRDefault="008113D1">
      <w:pPr>
        <w:rPr>
          <w:rFonts w:ascii="Times New Roman" w:hAnsi="Times New Roman" w:cs="Times New Roman"/>
          <w:sz w:val="24"/>
          <w:szCs w:val="24"/>
        </w:rPr>
      </w:pPr>
    </w:p>
    <w:sectPr w:rsidR="008113D1" w:rsidRPr="003C5CB9" w:rsidSect="00A06E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460BFF"/>
    <w:multiLevelType w:val="hybridMultilevel"/>
    <w:tmpl w:val="E2C4F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3C5CB9"/>
    <w:rsid w:val="00035E02"/>
    <w:rsid w:val="00094C65"/>
    <w:rsid w:val="00186343"/>
    <w:rsid w:val="002204F5"/>
    <w:rsid w:val="002361CA"/>
    <w:rsid w:val="00296B3E"/>
    <w:rsid w:val="00355CCB"/>
    <w:rsid w:val="00363E14"/>
    <w:rsid w:val="003C5CB9"/>
    <w:rsid w:val="003D1F14"/>
    <w:rsid w:val="004141E1"/>
    <w:rsid w:val="00451508"/>
    <w:rsid w:val="004D0087"/>
    <w:rsid w:val="00576377"/>
    <w:rsid w:val="005907A5"/>
    <w:rsid w:val="005F2AD6"/>
    <w:rsid w:val="006D2BCB"/>
    <w:rsid w:val="00793B8A"/>
    <w:rsid w:val="00793D97"/>
    <w:rsid w:val="008113D1"/>
    <w:rsid w:val="008A2A8A"/>
    <w:rsid w:val="008F25E1"/>
    <w:rsid w:val="00997AB7"/>
    <w:rsid w:val="00A06EF7"/>
    <w:rsid w:val="00A94D6D"/>
    <w:rsid w:val="00A95BF9"/>
    <w:rsid w:val="00AA28BD"/>
    <w:rsid w:val="00B04FCD"/>
    <w:rsid w:val="00B443CC"/>
    <w:rsid w:val="00CD2416"/>
    <w:rsid w:val="00EB72DA"/>
    <w:rsid w:val="00ED3F4B"/>
    <w:rsid w:val="00ED461C"/>
    <w:rsid w:val="00F12A30"/>
    <w:rsid w:val="00F56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E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41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9</cp:revision>
  <dcterms:created xsi:type="dcterms:W3CDTF">2017-01-31T04:36:00Z</dcterms:created>
  <dcterms:modified xsi:type="dcterms:W3CDTF">2019-02-05T10:37:00Z</dcterms:modified>
</cp:coreProperties>
</file>