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членов УИК за </w:t>
      </w:r>
      <w:r w:rsidR="00CB42E0"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CB42E0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:rsidR="006221C5" w:rsidRPr="006221C5" w:rsidRDefault="006221C5" w:rsidP="006221C5">
      <w:pPr>
        <w:pStyle w:val="a5"/>
        <w:jc w:val="center"/>
        <w:rPr>
          <w:b/>
          <w:sz w:val="20"/>
        </w:rPr>
      </w:pPr>
      <w:r w:rsidRPr="006221C5">
        <w:rPr>
          <w:b/>
          <w:sz w:val="20"/>
        </w:rPr>
        <w:t>ТИК</w:t>
      </w:r>
      <w:r w:rsidR="00CB42E0">
        <w:rPr>
          <w:b/>
          <w:sz w:val="20"/>
        </w:rPr>
        <w:t xml:space="preserve"> Большесосновского муниципального района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1535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745C79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:rsidR="006221C5" w:rsidRPr="00745C79" w:rsidRDefault="00745C79" w:rsidP="004710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5C7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18" w:type="dxa"/>
            <w:vMerge w:val="restart"/>
          </w:tcPr>
          <w:p w:rsid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45C79" w:rsidRPr="00745C79" w:rsidRDefault="00745C79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204" w:type="dxa"/>
          </w:tcPr>
          <w:p w:rsidR="006221C5" w:rsidRPr="00745C79" w:rsidRDefault="00745C79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678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1" w:type="dxa"/>
            <w:vMerge w:val="restart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745C79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221C5" w:rsidRPr="00745C79" w:rsidRDefault="00745C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78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745C79" w:rsidTr="004710B6">
        <w:trPr>
          <w:trHeight w:val="400"/>
        </w:trPr>
        <w:tc>
          <w:tcPr>
            <w:tcW w:w="1535" w:type="dxa"/>
            <w:vMerge/>
            <w:vAlign w:val="center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221C5" w:rsidRPr="00745C79" w:rsidRDefault="00745C79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78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6221C5" w:rsidRPr="00745C79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6221C5" w:rsidRPr="00745C79" w:rsidRDefault="006221C5" w:rsidP="00471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CB42E0">
        <w:rPr>
          <w:rFonts w:ascii="Times New Roman" w:hAnsi="Times New Roman" w:cs="Times New Roman"/>
          <w:b/>
          <w:sz w:val="24"/>
        </w:rPr>
        <w:t>1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CB42E0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141"/>
      </w:tblGrid>
      <w:tr w:rsidR="006221C5" w:rsidRPr="006221C5" w:rsidTr="004710B6">
        <w:trPr>
          <w:trHeight w:val="1069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</w:t>
            </w:r>
            <w:proofErr w:type="gramStart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обучаемых</w:t>
            </w:r>
            <w:proofErr w:type="gramEnd"/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 от плана</w:t>
            </w:r>
          </w:p>
        </w:tc>
      </w:tr>
      <w:tr w:rsidR="006221C5" w:rsidRPr="006221C5" w:rsidTr="004710B6">
        <w:trPr>
          <w:trHeight w:val="472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141" w:type="dxa"/>
            <w:vMerge w:val="restart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Merge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:rsidTr="004710B6">
        <w:trPr>
          <w:trHeight w:val="400"/>
        </w:trPr>
        <w:tc>
          <w:tcPr>
            <w:tcW w:w="5211" w:type="dxa"/>
            <w:vAlign w:val="center"/>
          </w:tcPr>
          <w:p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 xml:space="preserve">Председатель ТИК: </w:t>
      </w:r>
      <w:proofErr w:type="spellStart"/>
      <w:r w:rsidR="00745C79">
        <w:rPr>
          <w:rFonts w:ascii="Times New Roman" w:hAnsi="Times New Roman" w:cs="Times New Roman"/>
          <w:sz w:val="20"/>
          <w:szCs w:val="14"/>
        </w:rPr>
        <w:t>И.С.Васева</w:t>
      </w:r>
      <w:proofErr w:type="spellEnd"/>
    </w:p>
    <w:p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442E4"/>
    <w:multiLevelType w:val="hybridMultilevel"/>
    <w:tmpl w:val="17AA50EA"/>
    <w:lvl w:ilvl="0" w:tplc="AD1805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65EE5"/>
    <w:rsid w:val="0006703A"/>
    <w:rsid w:val="000F431D"/>
    <w:rsid w:val="00117378"/>
    <w:rsid w:val="00174180"/>
    <w:rsid w:val="00231D56"/>
    <w:rsid w:val="002A5D3C"/>
    <w:rsid w:val="002A6347"/>
    <w:rsid w:val="00467712"/>
    <w:rsid w:val="004710B6"/>
    <w:rsid w:val="004722AF"/>
    <w:rsid w:val="004B7621"/>
    <w:rsid w:val="00544BCD"/>
    <w:rsid w:val="00591BFF"/>
    <w:rsid w:val="006003C9"/>
    <w:rsid w:val="006029E6"/>
    <w:rsid w:val="006221C5"/>
    <w:rsid w:val="006D03BE"/>
    <w:rsid w:val="006D720D"/>
    <w:rsid w:val="0070684A"/>
    <w:rsid w:val="00745C79"/>
    <w:rsid w:val="007B7BA9"/>
    <w:rsid w:val="008367A1"/>
    <w:rsid w:val="009E17F9"/>
    <w:rsid w:val="00A77CBC"/>
    <w:rsid w:val="00AB1866"/>
    <w:rsid w:val="00BD4CFE"/>
    <w:rsid w:val="00C6332D"/>
    <w:rsid w:val="00CB42E0"/>
    <w:rsid w:val="00DC2ED8"/>
    <w:rsid w:val="00E26C8C"/>
    <w:rsid w:val="00ED2066"/>
    <w:rsid w:val="00F33AC1"/>
    <w:rsid w:val="00F5393A"/>
    <w:rsid w:val="00FB2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13</cp:revision>
  <dcterms:created xsi:type="dcterms:W3CDTF">2019-03-20T06:34:00Z</dcterms:created>
  <dcterms:modified xsi:type="dcterms:W3CDTF">2020-04-30T03:35:00Z</dcterms:modified>
</cp:coreProperties>
</file>